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5D6A" w14:textId="77777777" w:rsidR="00D013EB" w:rsidRPr="00714589" w:rsidRDefault="00D013EB" w:rsidP="009E70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4589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1343F050" wp14:editId="3066EE1A">
            <wp:extent cx="806450" cy="806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350" cy="80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17430" w14:textId="77777777" w:rsidR="00D013EB" w:rsidRPr="00714589" w:rsidRDefault="00D013EB" w:rsidP="009E70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BADBC31" w14:textId="77777777" w:rsidR="00C224DA" w:rsidRDefault="00F424A3" w:rsidP="009E70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แบบบันทึกกรณีศึกษา</w:t>
      </w:r>
      <w:r w:rsidR="00C22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การดูแลผู้เป็นเบาหวานตามกระบวนการ </w:t>
      </w:r>
      <w:r w:rsidR="00C224DA">
        <w:rPr>
          <w:rFonts w:ascii="TH SarabunPSK" w:hAnsi="TH SarabunPSK" w:cs="TH SarabunPSK"/>
          <w:b/>
          <w:bCs/>
          <w:sz w:val="32"/>
          <w:szCs w:val="32"/>
        </w:rPr>
        <w:t>DSMES</w:t>
      </w:r>
    </w:p>
    <w:p w14:paraId="2C73369F" w14:textId="1458547B" w:rsidR="00F424A3" w:rsidRPr="00714589" w:rsidRDefault="00F424A3" w:rsidP="009E70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สำหรับผู้เข้าสอบ </w:t>
      </w:r>
      <w:r w:rsidRPr="00714589">
        <w:rPr>
          <w:rFonts w:ascii="TH SarabunPSK" w:hAnsi="TH SarabunPSK" w:cs="TH SarabunPSK"/>
          <w:b/>
          <w:bCs/>
          <w:sz w:val="32"/>
          <w:szCs w:val="32"/>
        </w:rPr>
        <w:t>Certified Diabetes Educator</w:t>
      </w:r>
    </w:p>
    <w:p w14:paraId="5B033BCA" w14:textId="77777777" w:rsidR="00F424A3" w:rsidRPr="00714589" w:rsidRDefault="00F424A3" w:rsidP="009E70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199FE8" w14:textId="77777777" w:rsidR="00F424A3" w:rsidRPr="00714589" w:rsidRDefault="00F424A3" w:rsidP="009E70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ข้อมูลส่วนตัวของผู้เป็นเบาหวาน</w:t>
      </w:r>
    </w:p>
    <w:p w14:paraId="401853DC" w14:textId="77777777" w:rsidR="00F424A3" w:rsidRPr="00714589" w:rsidRDefault="00F424A3" w:rsidP="009E70C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>เพศ</w:t>
      </w:r>
      <w:r w:rsidRPr="00714589">
        <w:rPr>
          <w:rFonts w:ascii="TH SarabunPSK" w:hAnsi="TH SarabunPSK" w:cs="TH SarabunPSK"/>
          <w:sz w:val="32"/>
          <w:szCs w:val="32"/>
        </w:rPr>
        <w:tab/>
      </w:r>
      <w:r w:rsidRPr="00714589">
        <w:rPr>
          <w:rFonts w:ascii="TH SarabunPSK" w:hAnsi="TH SarabunPSK" w:cs="TH SarabunPSK"/>
          <w:sz w:val="32"/>
          <w:szCs w:val="32"/>
        </w:rPr>
        <w:tab/>
      </w:r>
      <w:r w:rsidR="00402238" w:rsidRPr="00714589">
        <w:t xml:space="preserve"> </w:t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543F43" w:rsidRPr="007145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32"/>
          <w:szCs w:val="32"/>
          <w:cs/>
        </w:rPr>
        <w:t xml:space="preserve"> หญิง</w:t>
      </w:r>
    </w:p>
    <w:p w14:paraId="0055EAD4" w14:textId="77777777" w:rsidR="00F424A3" w:rsidRPr="00714589" w:rsidRDefault="00F424A3" w:rsidP="009E70C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CB59CF" w:rsidRPr="007145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4589">
        <w:rPr>
          <w:rFonts w:ascii="TH SarabunPSK" w:hAnsi="TH SarabunPSK" w:cs="TH SarabunPSK"/>
          <w:sz w:val="32"/>
          <w:szCs w:val="32"/>
        </w:rPr>
        <w:t>……………..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7B1E7A90" w14:textId="1B6AB56C" w:rsidR="00F424A3" w:rsidRPr="00714589" w:rsidRDefault="00F424A3" w:rsidP="009E70C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714589">
        <w:rPr>
          <w:rFonts w:ascii="TH SarabunPSK" w:hAnsi="TH SarabunPSK" w:cs="TH SarabunPSK"/>
          <w:sz w:val="32"/>
          <w:szCs w:val="32"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/>
          <w:sz w:val="32"/>
          <w:szCs w:val="32"/>
        </w:rPr>
        <w:t xml:space="preserve"> </w:t>
      </w:r>
      <w:r w:rsidR="00EC3748" w:rsidRPr="00714589">
        <w:rPr>
          <w:rFonts w:ascii="TH SarabunPSK" w:hAnsi="TH SarabunPSK" w:cs="TH SarabunPSK" w:hint="cs"/>
          <w:sz w:val="32"/>
          <w:szCs w:val="32"/>
          <w:cs/>
        </w:rPr>
        <w:t xml:space="preserve">ไม่ได้เรียนหนังสือ </w:t>
      </w:r>
      <w:r w:rsidR="00EC3748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EC3748" w:rsidRPr="00714589">
        <w:rPr>
          <w:rFonts w:ascii="TH SarabunPSK" w:hAnsi="TH SarabunPSK" w:cs="TH SarabunPSK" w:hint="cs"/>
          <w:sz w:val="32"/>
          <w:szCs w:val="32"/>
          <w:cs/>
        </w:rPr>
        <w:t xml:space="preserve"> ประถมศึกษา </w:t>
      </w:r>
      <w:r w:rsidR="00EC3748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EC3748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 </w:t>
      </w:r>
      <w:r w:rsidR="00402238" w:rsidRPr="00714589">
        <w:rPr>
          <w:rFonts w:ascii="TH SarabunPSK" w:hAnsi="TH SarabunPSK" w:cs="TH SarabunPSK"/>
          <w:sz w:val="24"/>
          <w:szCs w:val="24"/>
        </w:rPr>
        <w:t xml:space="preserve">  </w:t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BB2B7F" w:rsidRPr="00714589"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 xml:space="preserve">ประกาศนียบัตรวิชาชีพ </w:t>
      </w:r>
    </w:p>
    <w:p w14:paraId="3AFF0877" w14:textId="67BEA9ED" w:rsidR="00EC3748" w:rsidRPr="00714589" w:rsidRDefault="00F424A3" w:rsidP="009E70C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BB2B7F" w:rsidRPr="00714589">
        <w:rPr>
          <w:rFonts w:ascii="TH SarabunPSK" w:hAnsi="TH SarabunPSK" w:cs="TH SarabunPSK"/>
          <w:sz w:val="24"/>
          <w:szCs w:val="24"/>
        </w:rPr>
        <w:tab/>
      </w:r>
      <w:r w:rsidR="00EC3748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EC3748" w:rsidRPr="00714589">
        <w:rPr>
          <w:rFonts w:ascii="TH SarabunPSK" w:hAnsi="TH SarabunPSK" w:cs="TH SarabunPSK" w:hint="cs"/>
          <w:sz w:val="32"/>
          <w:szCs w:val="32"/>
          <w:cs/>
        </w:rPr>
        <w:t xml:space="preserve"> ปริญญาตรี </w:t>
      </w:r>
      <w:r w:rsidR="00EC3748" w:rsidRPr="00714589">
        <w:rPr>
          <w:rFonts w:ascii="TH SarabunPSK" w:hAnsi="TH SarabunPSK" w:cs="TH SarabunPSK"/>
          <w:sz w:val="32"/>
          <w:szCs w:val="32"/>
        </w:rPr>
        <w:tab/>
      </w:r>
      <w:r w:rsidR="00EC3748" w:rsidRPr="00714589">
        <w:rPr>
          <w:rFonts w:ascii="TH SarabunPSK" w:hAnsi="TH SarabunPSK" w:cs="TH SarabunPSK"/>
          <w:sz w:val="24"/>
          <w:szCs w:val="24"/>
        </w:rPr>
        <w:t xml:space="preserve">       </w:t>
      </w:r>
      <w:r w:rsidR="00EC3748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EC3748" w:rsidRPr="00714589">
        <w:t xml:space="preserve"> </w:t>
      </w:r>
      <w:r w:rsidR="00EC3748" w:rsidRPr="00714589">
        <w:rPr>
          <w:rFonts w:ascii="TH SarabunPSK" w:hAnsi="TH SarabunPSK" w:cs="TH SarabunPSK" w:hint="cs"/>
          <w:sz w:val="32"/>
          <w:szCs w:val="32"/>
          <w:cs/>
        </w:rPr>
        <w:t>สูงกว่าปริญญาตรี</w:t>
      </w:r>
    </w:p>
    <w:p w14:paraId="5B50E551" w14:textId="64F490B3" w:rsidR="00F424A3" w:rsidRPr="00714589" w:rsidRDefault="00F424A3" w:rsidP="009E70C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714589">
        <w:rPr>
          <w:rFonts w:ascii="TH SarabunPSK" w:hAnsi="TH SarabunPSK" w:cs="TH SarabunPSK" w:hint="cs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ระบุ.........................................................................................................</w:t>
      </w:r>
      <w:r w:rsidR="001E327A" w:rsidRPr="00714589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3AAD114" w14:textId="7EE09094" w:rsidR="00502263" w:rsidRPr="00714589" w:rsidRDefault="00502263" w:rsidP="009E70C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>ศาสนา</w:t>
      </w:r>
      <w:r w:rsidRPr="00714589">
        <w:rPr>
          <w:rFonts w:ascii="TH SarabunPSK" w:hAnsi="TH SarabunPSK" w:cs="TH SarabunPSK"/>
          <w:sz w:val="32"/>
          <w:szCs w:val="32"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/>
          <w:sz w:val="32"/>
          <w:szCs w:val="32"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ศาสนาพุทธ</w:t>
      </w:r>
      <w:r w:rsidRPr="00714589">
        <w:rPr>
          <w:rFonts w:ascii="TH SarabunPSK" w:hAnsi="TH SarabunPSK" w:cs="TH SarabunPSK"/>
          <w:sz w:val="32"/>
          <w:szCs w:val="32"/>
        </w:rPr>
        <w:t xml:space="preserve"> </w:t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/>
          <w:sz w:val="32"/>
          <w:szCs w:val="32"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 xml:space="preserve">ศาสนาคริสต์ </w:t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ศาสนาอิสลาม</w:t>
      </w:r>
    </w:p>
    <w:p w14:paraId="37FCF8C6" w14:textId="78928CE9" w:rsidR="00502263" w:rsidRPr="00714589" w:rsidRDefault="00502263" w:rsidP="009E70CF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อื่น ๆ ระบุ..........................................................................................................................</w:t>
      </w:r>
    </w:p>
    <w:p w14:paraId="497A3828" w14:textId="467B42BD" w:rsidR="00F424A3" w:rsidRPr="00714589" w:rsidRDefault="00F424A3" w:rsidP="009E70C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Pr="00714589">
        <w:rPr>
          <w:rFonts w:ascii="TH SarabunPSK" w:hAnsi="TH SarabunPSK" w:cs="TH SarabunPSK"/>
          <w:sz w:val="32"/>
          <w:szCs w:val="32"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/>
          <w:sz w:val="32"/>
          <w:szCs w:val="32"/>
        </w:rPr>
        <w:t xml:space="preserve"> </w:t>
      </w:r>
      <w:r w:rsidR="00FE12FD" w:rsidRPr="00714589">
        <w:rPr>
          <w:rFonts w:ascii="TH SarabunPSK" w:hAnsi="TH SarabunPSK" w:cs="TH SarabunPSK" w:hint="cs"/>
          <w:sz w:val="32"/>
          <w:szCs w:val="32"/>
          <w:cs/>
        </w:rPr>
        <w:t xml:space="preserve">ค้าขาย  </w:t>
      </w:r>
      <w:r w:rsidRPr="00714589">
        <w:rPr>
          <w:rFonts w:hint="cs"/>
        </w:rPr>
        <w:sym w:font="Wingdings" w:char="F0A8"/>
      </w:r>
      <w:r w:rsidRPr="007145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2FD" w:rsidRPr="00714589">
        <w:rPr>
          <w:rFonts w:ascii="TH SarabunPSK" w:hAnsi="TH SarabunPSK" w:cs="TH SarabunPSK" w:hint="cs"/>
          <w:sz w:val="32"/>
          <w:szCs w:val="32"/>
          <w:cs/>
        </w:rPr>
        <w:t>รับจ้าง/ทำงาน</w:t>
      </w:r>
      <w:r w:rsidR="00A41BB3" w:rsidRPr="00714589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="00FE12FD" w:rsidRPr="00714589">
        <w:rPr>
          <w:rFonts w:ascii="TH SarabunPSK" w:hAnsi="TH SarabunPSK" w:cs="TH SarabunPSK" w:hint="cs"/>
          <w:sz w:val="32"/>
          <w:szCs w:val="32"/>
          <w:cs/>
        </w:rPr>
        <w:t>เอกชน</w:t>
      </w:r>
      <w:r w:rsidR="00FE12FD" w:rsidRPr="00714589">
        <w:rPr>
          <w:rFonts w:ascii="TH SarabunPSK" w:hAnsi="TH SarabunPSK" w:cs="TH SarabunPSK"/>
          <w:sz w:val="32"/>
          <w:szCs w:val="32"/>
        </w:rPr>
        <w:t xml:space="preserve">   </w:t>
      </w:r>
      <w:r w:rsidRPr="00714589">
        <w:rPr>
          <w:rFonts w:hint="cs"/>
        </w:rPr>
        <w:sym w:font="Wingdings" w:char="F0A8"/>
      </w:r>
      <w:r w:rsidR="00BB2B7F" w:rsidRPr="007145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รับราชการ/พนักงานของรัฐ/รัฐวิสาหกิจ</w:t>
      </w:r>
    </w:p>
    <w:p w14:paraId="70C9274D" w14:textId="77777777" w:rsidR="00F424A3" w:rsidRPr="00714589" w:rsidRDefault="00F424A3" w:rsidP="009E70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 .......................................................................................................</w:t>
      </w:r>
      <w:r w:rsidR="001E327A" w:rsidRPr="00714589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6FF5ADD4" w14:textId="77777777" w:rsidR="00F424A3" w:rsidRPr="00714589" w:rsidRDefault="00F424A3" w:rsidP="009E70C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>สถานภาพครอบครัว</w:t>
      </w:r>
      <w:r w:rsidR="00FE12FD" w:rsidRPr="007145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B7F" w:rsidRPr="00714589">
        <w:rPr>
          <w:rFonts w:ascii="TH SarabunPSK" w:hAnsi="TH SarabunPSK" w:cs="TH SarabunPSK"/>
          <w:sz w:val="24"/>
          <w:szCs w:val="24"/>
        </w:rPr>
        <w:tab/>
      </w:r>
      <w:r w:rsidR="00FE12FD" w:rsidRPr="00714589">
        <w:rPr>
          <w:rFonts w:hint="cs"/>
          <w:sz w:val="24"/>
          <w:szCs w:val="24"/>
        </w:rPr>
        <w:sym w:font="Wingdings" w:char="F0A8"/>
      </w:r>
      <w:r w:rsidR="00FE12FD" w:rsidRPr="00714589">
        <w:rPr>
          <w:rFonts w:ascii="TH SarabunPSK" w:hAnsi="TH SarabunPSK" w:cs="TH SarabunPSK" w:hint="cs"/>
          <w:sz w:val="32"/>
          <w:szCs w:val="32"/>
          <w:cs/>
        </w:rPr>
        <w:t xml:space="preserve"> โสด </w:t>
      </w:r>
      <w:r w:rsidR="00FE12FD" w:rsidRPr="00714589">
        <w:rPr>
          <w:rFonts w:ascii="TH SarabunPSK" w:hAnsi="TH SarabunPSK" w:cs="TH SarabunPSK"/>
          <w:sz w:val="32"/>
          <w:szCs w:val="32"/>
        </w:rPr>
        <w:tab/>
      </w:r>
      <w:r w:rsidR="00BB2B7F" w:rsidRPr="00714589">
        <w:rPr>
          <w:rFonts w:ascii="TH SarabunPSK" w:hAnsi="TH SarabunPSK" w:cs="TH SarabunPSK"/>
          <w:sz w:val="24"/>
          <w:szCs w:val="24"/>
        </w:rPr>
        <w:tab/>
      </w:r>
      <w:r w:rsidR="00FE12FD" w:rsidRPr="00714589">
        <w:rPr>
          <w:rFonts w:hint="cs"/>
          <w:sz w:val="24"/>
          <w:szCs w:val="24"/>
        </w:rPr>
        <w:sym w:font="Wingdings" w:char="F0A8"/>
      </w:r>
      <w:r w:rsidR="00BB2B7F" w:rsidRPr="00714589">
        <w:rPr>
          <w:rFonts w:ascii="TH SarabunPSK" w:hAnsi="TH SarabunPSK" w:cs="TH SarabunPSK" w:hint="cs"/>
          <w:sz w:val="32"/>
          <w:szCs w:val="32"/>
          <w:cs/>
        </w:rPr>
        <w:t xml:space="preserve"> สมรส        </w:t>
      </w:r>
      <w:r w:rsidR="00FE12FD" w:rsidRPr="00714589">
        <w:rPr>
          <w:rFonts w:hint="cs"/>
          <w:sz w:val="24"/>
          <w:szCs w:val="24"/>
        </w:rPr>
        <w:sym w:font="Wingdings" w:char="F0A8"/>
      </w:r>
      <w:r w:rsidR="00FE12FD" w:rsidRPr="00714589">
        <w:rPr>
          <w:rFonts w:ascii="TH SarabunPSK" w:hAnsi="TH SarabunPSK" w:cs="TH SarabunPSK" w:hint="cs"/>
          <w:sz w:val="32"/>
          <w:szCs w:val="32"/>
          <w:cs/>
        </w:rPr>
        <w:t xml:space="preserve"> หย่า/แยก/หม้าย</w:t>
      </w:r>
    </w:p>
    <w:p w14:paraId="5940209B" w14:textId="435B3E5D" w:rsidR="00A81C59" w:rsidRPr="00714589" w:rsidRDefault="00A81C59" w:rsidP="009E70CF">
      <w:pPr>
        <w:pStyle w:val="ListParagraph"/>
        <w:spacing w:after="0" w:line="240" w:lineRule="auto"/>
        <w:ind w:left="2880"/>
        <w:rPr>
          <w:rFonts w:ascii="TH SarabunPSK" w:hAnsi="TH SarabunPSK" w:cs="TH SarabunPSK"/>
          <w:sz w:val="32"/>
          <w:szCs w:val="32"/>
          <w:cs/>
        </w:rPr>
      </w:pP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/>
          <w:sz w:val="24"/>
          <w:szCs w:val="24"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ไม่มีบุตร</w:t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มีบุตร จำนวน...........คน อายุระหว่าง......................ปี</w:t>
      </w:r>
    </w:p>
    <w:p w14:paraId="3F1A9DC5" w14:textId="77777777" w:rsidR="00BB2B7F" w:rsidRPr="00714589" w:rsidRDefault="00FE12FD" w:rsidP="009E70C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>รายได้เฉลี่ยต่อเดือน</w:t>
      </w:r>
      <w:r w:rsidR="00BB2B7F" w:rsidRPr="007145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2238" w:rsidRPr="00714589">
        <w:rPr>
          <w:rFonts w:ascii="TH SarabunPSK" w:hAnsi="TH SarabunPSK" w:cs="TH SarabunPSK" w:hint="cs"/>
          <w:sz w:val="32"/>
          <w:szCs w:val="32"/>
          <w:cs/>
        </w:rPr>
        <w:t>(บาท)</w:t>
      </w:r>
      <w:r w:rsidR="00543F43" w:rsidRPr="00714589">
        <w:rPr>
          <w:rFonts w:ascii="TH SarabunPSK" w:hAnsi="TH SarabunPSK" w:cs="TH SarabunPSK"/>
          <w:sz w:val="24"/>
          <w:szCs w:val="24"/>
        </w:rPr>
        <w:tab/>
      </w:r>
      <w:r w:rsidR="00543F43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543F43" w:rsidRPr="00714589">
        <w:rPr>
          <w:rFonts w:ascii="TH SarabunPSK" w:hAnsi="TH SarabunPSK" w:cs="TH SarabunPSK"/>
          <w:sz w:val="32"/>
          <w:szCs w:val="32"/>
        </w:rPr>
        <w:t xml:space="preserve"> </w:t>
      </w:r>
      <w:r w:rsidR="00543F43" w:rsidRPr="00714589">
        <w:rPr>
          <w:rFonts w:ascii="TH SarabunPSK" w:hAnsi="TH SarabunPSK" w:cs="TH SarabunPSK" w:hint="cs"/>
          <w:sz w:val="32"/>
          <w:szCs w:val="32"/>
          <w:cs/>
        </w:rPr>
        <w:t>ของตนเอง</w:t>
      </w:r>
      <w:r w:rsidR="00543F43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543F43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543F43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43F43" w:rsidRPr="00714589">
        <w:rPr>
          <w:rFonts w:ascii="TH SarabunPSK" w:hAnsi="TH SarabunPSK" w:cs="TH SarabunPSK" w:hint="cs"/>
          <w:sz w:val="32"/>
          <w:szCs w:val="32"/>
          <w:cs/>
        </w:rPr>
        <w:t>ของครอบครัว</w:t>
      </w:r>
    </w:p>
    <w:p w14:paraId="7B235CDD" w14:textId="77777777" w:rsidR="00BB2B7F" w:rsidRPr="00714589" w:rsidRDefault="00BB2B7F" w:rsidP="009E70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4589">
        <w:rPr>
          <w:rFonts w:ascii="TH SarabunPSK" w:hAnsi="TH SarabunPSK" w:cs="TH SarabunPSK"/>
          <w:sz w:val="32"/>
          <w:szCs w:val="32"/>
        </w:rPr>
        <w:t>15,000 – 30,000</w:t>
      </w:r>
      <w:r w:rsidRPr="0071458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14589">
        <w:rPr>
          <w:rFonts w:ascii="TH SarabunPSK" w:hAnsi="TH SarabunPSK" w:cs="TH SarabunPSK"/>
          <w:sz w:val="32"/>
          <w:szCs w:val="32"/>
        </w:rPr>
        <w:t xml:space="preserve">  </w:t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30</w:t>
      </w:r>
      <w:r w:rsidRPr="00714589">
        <w:rPr>
          <w:rFonts w:ascii="TH SarabunPSK" w:hAnsi="TH SarabunPSK" w:cs="TH SarabunPSK"/>
          <w:sz w:val="32"/>
          <w:szCs w:val="32"/>
        </w:rPr>
        <w:t>,001 – 40,000</w:t>
      </w:r>
      <w:r w:rsidRPr="0071458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4589">
        <w:rPr>
          <w:rFonts w:ascii="TH SarabunPSK" w:hAnsi="TH SarabunPSK" w:cs="TH SarabunPSK"/>
          <w:sz w:val="32"/>
          <w:szCs w:val="32"/>
        </w:rPr>
        <w:t xml:space="preserve">40.001 – 50,000  </w:t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Pr="00714589">
        <w:rPr>
          <w:rFonts w:ascii="TH SarabunPSK" w:hAnsi="TH SarabunPSK" w:cs="TH SarabunPSK"/>
          <w:sz w:val="32"/>
          <w:szCs w:val="32"/>
        </w:rPr>
        <w:t>50,000</w:t>
      </w:r>
    </w:p>
    <w:p w14:paraId="4A95F9D2" w14:textId="39300E8C" w:rsidR="00502263" w:rsidRPr="00714589" w:rsidRDefault="00502263" w:rsidP="009E70C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>สถานะทางการเงิน</w:t>
      </w:r>
    </w:p>
    <w:p w14:paraId="40CCC1A4" w14:textId="09774771" w:rsidR="00A81C59" w:rsidRPr="00714589" w:rsidRDefault="00A81C59" w:rsidP="009E70CF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/>
          <w:sz w:val="24"/>
          <w:szCs w:val="24"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มั่นคงและมีเงินออม</w:t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รายได้พอดีกับรายจ่าย</w:t>
      </w:r>
      <w:r w:rsidRPr="00714589">
        <w:rPr>
          <w:rFonts w:ascii="TH SarabunPSK" w:hAnsi="TH SarabunPSK" w:cs="TH SarabunPSK"/>
          <w:sz w:val="24"/>
          <w:szCs w:val="24"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/>
          <w:sz w:val="24"/>
          <w:szCs w:val="24"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รายได้ไม่เพียงพอกับรายจ่าย</w:t>
      </w:r>
      <w:r w:rsidRPr="00714589">
        <w:rPr>
          <w:rFonts w:ascii="TH SarabunPSK" w:hAnsi="TH SarabunPSK" w:cs="TH SarabunPSK"/>
          <w:sz w:val="32"/>
          <w:szCs w:val="32"/>
        </w:rPr>
        <w:t xml:space="preserve">/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มีหนี้</w:t>
      </w:r>
    </w:p>
    <w:p w14:paraId="2AC23874" w14:textId="600C4D56" w:rsidR="00A81C59" w:rsidRPr="00714589" w:rsidRDefault="00A81C59" w:rsidP="009E70CF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ระบุ.......................................................................................................................................</w:t>
      </w:r>
    </w:p>
    <w:p w14:paraId="3F55A064" w14:textId="658E3577" w:rsidR="00A81C59" w:rsidRPr="00714589" w:rsidRDefault="00A81C59" w:rsidP="009E70C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>สิทธิค่ารักษาพยาบาล</w:t>
      </w:r>
    </w:p>
    <w:p w14:paraId="1BA60CB2" w14:textId="2D54733A" w:rsidR="00A81C59" w:rsidRPr="00714589" w:rsidRDefault="00A81C59" w:rsidP="009E70CF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32"/>
          <w:szCs w:val="32"/>
          <w:cs/>
        </w:rPr>
        <w:t xml:space="preserve"> สิทธิหลักประกันสุขภาพ 30 บาท</w:t>
      </w:r>
      <w:r w:rsidRPr="00714589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สิทธิประกันสังคม</w:t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สิทธิสวัสดิการของข้าราชการ</w:t>
      </w:r>
    </w:p>
    <w:p w14:paraId="1BD54D31" w14:textId="28992061" w:rsidR="00A81C59" w:rsidRPr="00714589" w:rsidRDefault="00A81C59" w:rsidP="009E70CF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/>
          <w:sz w:val="32"/>
          <w:szCs w:val="32"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อื่น ๆ ระบุ.........................................................................................................................................</w:t>
      </w:r>
    </w:p>
    <w:p w14:paraId="16AE835F" w14:textId="77777777" w:rsidR="00543F43" w:rsidRPr="00714589" w:rsidRDefault="00543F43" w:rsidP="009E70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F29B5E" w14:textId="77777777" w:rsidR="00F424A3" w:rsidRPr="00714589" w:rsidRDefault="00BB2B7F" w:rsidP="009E70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r w:rsidR="004D16C5"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>เบาหวาน</w:t>
      </w:r>
      <w:r w:rsidR="00543F43"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และการรักษา</w:t>
      </w:r>
    </w:p>
    <w:p w14:paraId="593F4667" w14:textId="77777777" w:rsidR="00BB2B7F" w:rsidRPr="00714589" w:rsidRDefault="004D16C5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>ประเภทของเบาหวาน</w:t>
      </w:r>
      <w:r w:rsidRPr="00714589">
        <w:rPr>
          <w:rFonts w:ascii="TH SarabunPSK" w:hAnsi="TH SarabunPSK" w:cs="TH SarabunPSK"/>
          <w:b/>
          <w:bCs/>
          <w:sz w:val="32"/>
          <w:szCs w:val="32"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/>
          <w:sz w:val="24"/>
          <w:szCs w:val="24"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 xml:space="preserve">ประเภทที่ 1 </w:t>
      </w:r>
      <w:r w:rsidR="001E327A" w:rsidRPr="00714589">
        <w:rPr>
          <w:rFonts w:ascii="TH SarabunPSK" w:hAnsi="TH SarabunPSK" w:cs="TH SarabunPSK"/>
          <w:sz w:val="24"/>
          <w:szCs w:val="24"/>
        </w:rPr>
        <w:tab/>
      </w:r>
      <w:r w:rsidR="001E327A" w:rsidRPr="00714589">
        <w:rPr>
          <w:rFonts w:ascii="TH SarabunPSK" w:hAnsi="TH SarabunPSK" w:cs="TH SarabunPSK"/>
          <w:sz w:val="24"/>
          <w:szCs w:val="24"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ประเภทที่ 2</w:t>
      </w:r>
      <w:r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327A" w:rsidRPr="00714589">
        <w:rPr>
          <w:rFonts w:ascii="TH SarabunPSK" w:hAnsi="TH SarabunPSK" w:cs="TH SarabunPSK"/>
          <w:sz w:val="24"/>
          <w:szCs w:val="24"/>
        </w:rPr>
        <w:tab/>
      </w:r>
      <w:r w:rsidR="001E327A" w:rsidRPr="00714589">
        <w:rPr>
          <w:rFonts w:ascii="TH SarabunPSK" w:hAnsi="TH SarabunPSK" w:cs="TH SarabunPSK"/>
          <w:sz w:val="24"/>
          <w:szCs w:val="24"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ขณะตั้งครรภ์</w:t>
      </w:r>
    </w:p>
    <w:p w14:paraId="6B7CD4C7" w14:textId="77777777" w:rsidR="001E327A" w:rsidRPr="00714589" w:rsidRDefault="001E327A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อื่น ๆ ระบุ................................................................................................</w:t>
      </w:r>
    </w:p>
    <w:p w14:paraId="2EFBBDB2" w14:textId="1B80F942" w:rsidR="001E327A" w:rsidRPr="00714589" w:rsidRDefault="001E327A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>ระยะเวลาที่เป็นเบาหวาน</w:t>
      </w:r>
      <w:r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3E1863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3E1863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14:paraId="0AA9229E" w14:textId="0A2D64B3" w:rsidR="001E327A" w:rsidRPr="00714589" w:rsidRDefault="001E327A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32"/>
          <w:szCs w:val="32"/>
          <w:cs/>
        </w:rPr>
        <w:t xml:space="preserve">ภาวะความดันโลหิตสูง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14589">
        <w:rPr>
          <w:rFonts w:ascii="TH SarabunPSK" w:hAnsi="TH SarabunPSK" w:cs="TH SarabunPSK"/>
          <w:sz w:val="32"/>
          <w:szCs w:val="32"/>
          <w:cs/>
        </w:rPr>
        <w:t>ไม่</w:t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Pr="007145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CA4144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 w:rsidR="00CA4144" w:rsidRPr="00714589">
        <w:rPr>
          <w:rFonts w:ascii="TH SarabunPSK" w:hAnsi="TH SarabunPSK" w:cs="TH SarabunPSK"/>
          <w:sz w:val="24"/>
          <w:szCs w:val="24"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14589">
        <w:rPr>
          <w:rFonts w:ascii="TH SarabunPSK" w:hAnsi="TH SarabunPSK" w:cs="TH SarabunPSK"/>
          <w:sz w:val="32"/>
          <w:szCs w:val="32"/>
          <w:cs/>
        </w:rPr>
        <w:t>มี</w:t>
      </w:r>
    </w:p>
    <w:p w14:paraId="6AA8FBFD" w14:textId="77777777" w:rsidR="00CA4144" w:rsidRPr="00714589" w:rsidRDefault="001E327A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32"/>
          <w:szCs w:val="32"/>
          <w:cs/>
        </w:rPr>
        <w:t xml:space="preserve">ภาวะไขมันในเลือดสูง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CA4144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>ไม่</w:t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CA4144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 w:rsidR="00CA4144" w:rsidRPr="00714589">
        <w:rPr>
          <w:rFonts w:ascii="TH SarabunPSK" w:hAnsi="TH SarabunPSK" w:cs="TH SarabunPSK"/>
          <w:sz w:val="24"/>
          <w:szCs w:val="24"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CA4144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>มี</w:t>
      </w:r>
    </w:p>
    <w:p w14:paraId="7BACF0F6" w14:textId="62762CFE" w:rsidR="001E327A" w:rsidRPr="00714589" w:rsidRDefault="001E327A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714589">
        <w:rPr>
          <w:rFonts w:ascii="TH SarabunPSK" w:hAnsi="TH SarabunPSK" w:cs="TH SarabunPSK"/>
          <w:sz w:val="32"/>
          <w:szCs w:val="32"/>
          <w:cs/>
        </w:rPr>
        <w:t>ภาวะแทรกซ้อนตา (</w:t>
      </w:r>
      <w:r w:rsidRPr="00714589">
        <w:rPr>
          <w:rFonts w:ascii="TH SarabunPSK" w:hAnsi="TH SarabunPSK" w:cs="TH SarabunPSK"/>
          <w:sz w:val="32"/>
          <w:szCs w:val="32"/>
        </w:rPr>
        <w:t xml:space="preserve">retinopathy) </w:t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4589">
        <w:rPr>
          <w:rFonts w:ascii="TH SarabunPSK" w:hAnsi="TH SarabunPSK" w:cs="TH SarabunPSK"/>
          <w:sz w:val="32"/>
          <w:szCs w:val="32"/>
          <w:cs/>
        </w:rPr>
        <w:t xml:space="preserve">ไม่ทราบ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14589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4A50E3F" w14:textId="77777777" w:rsidR="001E327A" w:rsidRPr="00714589" w:rsidRDefault="001E327A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/>
          <w:sz w:val="24"/>
          <w:szCs w:val="24"/>
        </w:rPr>
        <w:tab/>
      </w:r>
      <w:r w:rsidRPr="00714589">
        <w:rPr>
          <w:rFonts w:ascii="TH SarabunPSK" w:hAnsi="TH SarabunPSK" w:cs="TH SarabunPSK"/>
          <w:sz w:val="24"/>
          <w:szCs w:val="24"/>
        </w:rPr>
        <w:tab/>
      </w:r>
      <w:r w:rsidRPr="00714589">
        <w:rPr>
          <w:rFonts w:ascii="TH SarabunPSK" w:hAnsi="TH SarabunPSK" w:cs="TH SarabunPSK"/>
          <w:sz w:val="24"/>
          <w:szCs w:val="24"/>
        </w:rPr>
        <w:tab/>
      </w:r>
      <w:r w:rsidRPr="00714589">
        <w:rPr>
          <w:rFonts w:ascii="TH SarabunPSK" w:hAnsi="TH SarabunPSK" w:cs="TH SarabunPSK"/>
          <w:sz w:val="24"/>
          <w:szCs w:val="24"/>
        </w:rPr>
        <w:tab/>
      </w:r>
      <w:r w:rsidRPr="00714589">
        <w:rPr>
          <w:rFonts w:ascii="TH SarabunPSK" w:hAnsi="TH SarabunPSK" w:cs="TH SarabunPSK"/>
          <w:sz w:val="24"/>
          <w:szCs w:val="24"/>
        </w:rPr>
        <w:tab/>
        <w:t xml:space="preserve">         </w:t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14589">
        <w:rPr>
          <w:rFonts w:ascii="TH SarabunPSK" w:hAnsi="TH SarabunPSK" w:cs="TH SarabunPSK"/>
          <w:sz w:val="32"/>
          <w:szCs w:val="32"/>
          <w:cs/>
        </w:rPr>
        <w:t>มี (เบาหวานขึ้นตา เลือดออกในตา เคยยิงเลเซอร์)</w:t>
      </w:r>
    </w:p>
    <w:p w14:paraId="3B204A8C" w14:textId="77777777" w:rsidR="001E327A" w:rsidRPr="00714589" w:rsidRDefault="001E327A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714589">
        <w:rPr>
          <w:rFonts w:ascii="TH SarabunPSK" w:hAnsi="TH SarabunPSK" w:cs="TH SarabunPSK"/>
          <w:sz w:val="32"/>
          <w:szCs w:val="32"/>
          <w:cs/>
        </w:rPr>
        <w:t xml:space="preserve">ระดับการมองเห็น </w:t>
      </w:r>
      <w:r w:rsidRPr="00714589">
        <w:rPr>
          <w:rFonts w:ascii="TH SarabunPSK" w:hAnsi="TH SarabunPSK" w:cs="TH SarabunPSK"/>
          <w:sz w:val="24"/>
          <w:szCs w:val="24"/>
        </w:rPr>
        <w:t xml:space="preserve">  </w:t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14589">
        <w:rPr>
          <w:rFonts w:ascii="TH SarabunPSK" w:hAnsi="TH SarabunPSK" w:cs="TH SarabunPSK"/>
          <w:sz w:val="32"/>
          <w:szCs w:val="32"/>
          <w:cs/>
        </w:rPr>
        <w:t xml:space="preserve">ปกติ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14589">
        <w:rPr>
          <w:rFonts w:ascii="TH SarabunPSK" w:hAnsi="TH SarabunPSK" w:cs="TH SarabunPSK"/>
          <w:sz w:val="32"/>
          <w:szCs w:val="32"/>
          <w:cs/>
        </w:rPr>
        <w:t>ผิดปก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ติ</w:t>
      </w:r>
      <w:r w:rsidRPr="00714589">
        <w:rPr>
          <w:rFonts w:ascii="TH SarabunPSK" w:hAnsi="TH SarabunPSK" w:cs="TH SarabunPSK"/>
          <w:sz w:val="32"/>
          <w:szCs w:val="32"/>
        </w:rPr>
        <w:t xml:space="preserve">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ระบุ ....................................</w:t>
      </w:r>
      <w:r w:rsidRPr="00714589">
        <w:rPr>
          <w:rFonts w:ascii="TH SarabunPSK" w:hAnsi="TH SarabunPSK" w:cs="TH SarabunPSK"/>
          <w:sz w:val="32"/>
          <w:szCs w:val="32"/>
        </w:rPr>
        <w:t xml:space="preserve"> </w:t>
      </w:r>
    </w:p>
    <w:p w14:paraId="60D8B785" w14:textId="77777777" w:rsidR="001E327A" w:rsidRPr="00714589" w:rsidRDefault="001E327A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714589">
        <w:rPr>
          <w:rFonts w:ascii="TH SarabunPSK" w:hAnsi="TH SarabunPSK" w:cs="TH SarabunPSK"/>
          <w:sz w:val="32"/>
          <w:szCs w:val="32"/>
          <w:cs/>
        </w:rPr>
        <w:t>ตรวจตาครั้งสุดท้ายเมื่อ</w:t>
      </w:r>
      <w:r w:rsidRPr="007145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0401EB0E" w14:textId="77777777" w:rsidR="00644724" w:rsidRDefault="001E327A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F486AB7" w14:textId="1B00AD38" w:rsidR="00CA4144" w:rsidRPr="00714589" w:rsidRDefault="001E327A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/>
          <w:sz w:val="32"/>
          <w:szCs w:val="32"/>
          <w:cs/>
        </w:rPr>
        <w:t>ประสาท (</w:t>
      </w:r>
      <w:r w:rsidRPr="00714589">
        <w:rPr>
          <w:rFonts w:ascii="TH SarabunPSK" w:hAnsi="TH SarabunPSK" w:cs="TH SarabunPSK"/>
          <w:sz w:val="32"/>
          <w:szCs w:val="32"/>
        </w:rPr>
        <w:t xml:space="preserve">neuropathy) </w:t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CA4144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>ไม่</w:t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CA4144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 w:rsidR="00CA4144" w:rsidRPr="00714589">
        <w:rPr>
          <w:rFonts w:ascii="TH SarabunPSK" w:hAnsi="TH SarabunPSK" w:cs="TH SarabunPSK"/>
          <w:sz w:val="24"/>
          <w:szCs w:val="24"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CA4144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>มี</w:t>
      </w:r>
    </w:p>
    <w:p w14:paraId="42665EFE" w14:textId="77777777" w:rsidR="00CA4144" w:rsidRPr="00714589" w:rsidRDefault="001E327A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32"/>
          <w:szCs w:val="32"/>
          <w:cs/>
        </w:rPr>
        <w:t xml:space="preserve">หลอดเลือดหัวใจ </w:t>
      </w:r>
      <w:r w:rsidR="001709A6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1709A6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CA4144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>ไม่</w:t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CA4144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 w:rsidR="00CA4144" w:rsidRPr="00714589">
        <w:rPr>
          <w:rFonts w:ascii="TH SarabunPSK" w:hAnsi="TH SarabunPSK" w:cs="TH SarabunPSK"/>
          <w:sz w:val="24"/>
          <w:szCs w:val="24"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CA4144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>มี</w:t>
      </w:r>
    </w:p>
    <w:p w14:paraId="61518E61" w14:textId="77777777" w:rsidR="00CA4144" w:rsidRPr="00714589" w:rsidRDefault="001E327A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32"/>
          <w:szCs w:val="32"/>
          <w:cs/>
        </w:rPr>
        <w:t>อัมพาต อัมพฤกษ์ (</w:t>
      </w:r>
      <w:r w:rsidRPr="00714589">
        <w:rPr>
          <w:rFonts w:ascii="TH SarabunPSK" w:hAnsi="TH SarabunPSK" w:cs="TH SarabunPSK"/>
          <w:sz w:val="32"/>
          <w:szCs w:val="32"/>
        </w:rPr>
        <w:t xml:space="preserve">stroke) </w:t>
      </w:r>
      <w:r w:rsidR="001709A6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CA4144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>ไม่</w:t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CA4144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 w:rsidR="00CA4144" w:rsidRPr="00714589">
        <w:rPr>
          <w:rFonts w:ascii="TH SarabunPSK" w:hAnsi="TH SarabunPSK" w:cs="TH SarabunPSK"/>
          <w:sz w:val="24"/>
          <w:szCs w:val="24"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CA4144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>มี</w:t>
      </w:r>
    </w:p>
    <w:p w14:paraId="238CBCE5" w14:textId="439122DA" w:rsidR="001E327A" w:rsidRPr="00714589" w:rsidRDefault="001E327A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32"/>
          <w:szCs w:val="32"/>
          <w:cs/>
        </w:rPr>
        <w:t xml:space="preserve">ปัญหาเท้าเบาหวาน </w:t>
      </w:r>
      <w:r w:rsidR="001709A6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1709A6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CA4144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>ไม่</w:t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709A6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1709A6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14589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 w:rsidR="001709A6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1709A6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1709A6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14589">
        <w:rPr>
          <w:rFonts w:ascii="TH SarabunPSK" w:hAnsi="TH SarabunPSK" w:cs="TH SarabunPSK"/>
          <w:sz w:val="32"/>
          <w:szCs w:val="32"/>
          <w:cs/>
        </w:rPr>
        <w:t>มี (เท้าชา</w:t>
      </w:r>
      <w:r w:rsidRPr="00714589">
        <w:rPr>
          <w:rFonts w:ascii="TH SarabunPSK" w:hAnsi="TH SarabunPSK" w:cs="TH SarabunPSK"/>
          <w:sz w:val="32"/>
          <w:szCs w:val="32"/>
        </w:rPr>
        <w:t xml:space="preserve">, </w:t>
      </w:r>
      <w:r w:rsidRPr="00714589">
        <w:rPr>
          <w:rFonts w:ascii="TH SarabunPSK" w:hAnsi="TH SarabunPSK" w:cs="TH SarabunPSK"/>
          <w:sz w:val="32"/>
          <w:szCs w:val="32"/>
          <w:cs/>
        </w:rPr>
        <w:t>เจ็บฝ่าเท้า เหมือนมีมดไต่ ฯลฯ)</w:t>
      </w:r>
    </w:p>
    <w:p w14:paraId="75E3E575" w14:textId="77777777" w:rsidR="00CA4144" w:rsidRPr="00714589" w:rsidRDefault="001E327A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32"/>
          <w:szCs w:val="32"/>
          <w:cs/>
        </w:rPr>
        <w:t>ไต (</w:t>
      </w:r>
      <w:r w:rsidRPr="00714589">
        <w:rPr>
          <w:rFonts w:ascii="TH SarabunPSK" w:hAnsi="TH SarabunPSK" w:cs="TH SarabunPSK"/>
          <w:sz w:val="32"/>
          <w:szCs w:val="32"/>
        </w:rPr>
        <w:t xml:space="preserve">nephropathy) </w:t>
      </w:r>
      <w:r w:rsidR="001709A6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1709A6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CA4144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>ไม่</w:t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CA4144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 w:rsidR="00CA4144" w:rsidRPr="00714589">
        <w:rPr>
          <w:rFonts w:ascii="TH SarabunPSK" w:hAnsi="TH SarabunPSK" w:cs="TH SarabunPSK"/>
          <w:sz w:val="24"/>
          <w:szCs w:val="24"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tab/>
      </w:r>
      <w:r w:rsidR="00CA4144"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CA4144"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A4144" w:rsidRPr="00714589">
        <w:rPr>
          <w:rFonts w:ascii="TH SarabunPSK" w:hAnsi="TH SarabunPSK" w:cs="TH SarabunPSK"/>
          <w:sz w:val="32"/>
          <w:szCs w:val="32"/>
          <w:cs/>
        </w:rPr>
        <w:t>มี</w:t>
      </w:r>
    </w:p>
    <w:p w14:paraId="0E51916E" w14:textId="62F983E8" w:rsidR="001E327A" w:rsidRPr="00714589" w:rsidRDefault="001709A6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 w:hint="cs"/>
          <w:sz w:val="32"/>
          <w:szCs w:val="32"/>
          <w:cs/>
        </w:rPr>
        <w:tab/>
      </w:r>
      <w:r w:rsidR="001E327A" w:rsidRPr="00714589">
        <w:rPr>
          <w:rFonts w:ascii="TH SarabunPSK" w:hAnsi="TH SarabunPSK" w:cs="TH SarabunPSK"/>
          <w:sz w:val="32"/>
          <w:szCs w:val="32"/>
          <w:cs/>
        </w:rPr>
        <w:t xml:space="preserve">การล้างไต </w:t>
      </w:r>
      <w:r w:rsidR="00CA4144" w:rsidRPr="0071458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="001E327A" w:rsidRPr="00714589">
        <w:rPr>
          <w:rFonts w:ascii="TH SarabunPSK" w:hAnsi="TH SarabunPSK" w:cs="TH SarabunPSK"/>
          <w:sz w:val="32"/>
          <w:szCs w:val="32"/>
        </w:rPr>
        <w:t xml:space="preserve"> </w:t>
      </w:r>
      <w:r w:rsidR="001E327A" w:rsidRPr="00714589">
        <w:rPr>
          <w:rFonts w:ascii="TH SarabunPSK" w:hAnsi="TH SarabunPSK" w:cs="TH SarabunPSK"/>
          <w:sz w:val="32"/>
          <w:szCs w:val="32"/>
          <w:cs/>
        </w:rPr>
        <w:t>ไม่ได้</w:t>
      </w:r>
      <w:r w:rsidRPr="00714589">
        <w:rPr>
          <w:rFonts w:ascii="TH SarabunPSK" w:hAnsi="TH SarabunPSK" w:cs="TH SarabunPSK" w:hint="cs"/>
          <w:sz w:val="32"/>
          <w:szCs w:val="32"/>
          <w:cs/>
        </w:rPr>
        <w:t xml:space="preserve">ทำ </w:t>
      </w:r>
      <w:r w:rsidRPr="00714589">
        <w:rPr>
          <w:rFonts w:ascii="TH SarabunPSK" w:hAnsi="TH SarabunPSK" w:cs="TH SarabunPSK"/>
          <w:sz w:val="24"/>
          <w:szCs w:val="24"/>
        </w:rPr>
        <w:t xml:space="preserve">  </w:t>
      </w:r>
      <w:r w:rsidR="00CA4144" w:rsidRPr="00714589">
        <w:rPr>
          <w:rFonts w:ascii="TH SarabunPSK" w:hAnsi="TH SarabunPSK" w:cs="TH SarabunPSK"/>
          <w:sz w:val="24"/>
          <w:szCs w:val="24"/>
        </w:rPr>
        <w:t xml:space="preserve"> </w:t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14589">
        <w:rPr>
          <w:rFonts w:ascii="TH SarabunPSK" w:hAnsi="TH SarabunPSK" w:cs="TH SarabunPSK"/>
          <w:sz w:val="32"/>
          <w:szCs w:val="32"/>
        </w:rPr>
        <w:t>Hemodialysis</w:t>
      </w:r>
      <w:r w:rsidRPr="00714589">
        <w:rPr>
          <w:rFonts w:ascii="TH SarabunPSK" w:hAnsi="TH SarabunPSK" w:cs="TH SarabunPSK"/>
          <w:sz w:val="24"/>
          <w:szCs w:val="24"/>
        </w:rPr>
        <w:t xml:space="preserve">   </w:t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 w:rsidRPr="00714589">
        <w:rPr>
          <w:rFonts w:ascii="TH SarabunPSK" w:hAnsi="TH SarabunPSK" w:cs="TH SarabunPSK"/>
          <w:sz w:val="24"/>
          <w:szCs w:val="24"/>
        </w:rPr>
        <w:t xml:space="preserve"> </w:t>
      </w:r>
      <w:r w:rsidRPr="00714589">
        <w:rPr>
          <w:rFonts w:ascii="TH SarabunPSK" w:hAnsi="TH SarabunPSK" w:cs="TH SarabunPSK"/>
          <w:sz w:val="32"/>
          <w:szCs w:val="32"/>
        </w:rPr>
        <w:t>Peritoneal Dialysis</w:t>
      </w:r>
    </w:p>
    <w:p w14:paraId="21FC0254" w14:textId="50DF47DF" w:rsidR="00714589" w:rsidRDefault="00714589" w:rsidP="009E70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การสูบบุหรี่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</w:t>
      </w:r>
      <w:r w:rsidR="00490C3D">
        <w:rPr>
          <w:rFonts w:ascii="TH SarabunPSK" w:hAnsi="TH SarabunPSK" w:cs="TH SarabunPSK" w:hint="cs"/>
          <w:sz w:val="32"/>
          <w:szCs w:val="32"/>
          <w:cs/>
        </w:rPr>
        <w:t>เคย</w:t>
      </w:r>
      <w:r>
        <w:rPr>
          <w:rFonts w:ascii="TH SarabunPSK" w:hAnsi="TH SarabunPSK" w:cs="TH SarabunPSK" w:hint="cs"/>
          <w:sz w:val="32"/>
          <w:szCs w:val="32"/>
          <w:cs/>
        </w:rPr>
        <w:t>สูบ</w:t>
      </w:r>
      <w:r w:rsidR="00490C3D">
        <w:rPr>
          <w:rFonts w:ascii="TH SarabunPSK" w:hAnsi="TH SarabunPSK" w:cs="TH SarabunPSK" w:hint="cs"/>
          <w:sz w:val="32"/>
          <w:szCs w:val="32"/>
          <w:cs/>
        </w:rPr>
        <w:t>เลย</w:t>
      </w:r>
      <w:r w:rsidR="00E51062">
        <w:rPr>
          <w:rFonts w:ascii="TH SarabunPSK" w:hAnsi="TH SarabunPSK" w:cs="TH SarabunPSK" w:hint="cs"/>
          <w:sz w:val="32"/>
          <w:szCs w:val="32"/>
          <w:cs/>
        </w:rPr>
        <w:t>ในชีวิต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เคยสูบ</w:t>
      </w:r>
      <w:r w:rsidR="00E51062">
        <w:rPr>
          <w:rFonts w:ascii="TH SarabunPSK" w:hAnsi="TH SarabunPSK" w:cs="TH SarabunPSK" w:hint="cs"/>
          <w:sz w:val="32"/>
          <w:szCs w:val="32"/>
          <w:cs/>
        </w:rPr>
        <w:t>แต่ไม่สูบในรอบปีที่แล้ว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E51062">
        <w:rPr>
          <w:rFonts w:ascii="TH SarabunPSK" w:hAnsi="TH SarabunPSK" w:cs="TH SarabunPSK"/>
          <w:sz w:val="24"/>
          <w:szCs w:val="24"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สูบ</w:t>
      </w:r>
      <w:r w:rsidR="00E51062">
        <w:rPr>
          <w:rFonts w:ascii="TH SarabunPSK" w:hAnsi="TH SarabunPSK" w:cs="TH SarabunPSK" w:hint="cs"/>
          <w:sz w:val="32"/>
          <w:szCs w:val="32"/>
          <w:cs/>
        </w:rPr>
        <w:t>ในรอบปีที่แล้ว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490C3D">
        <w:rPr>
          <w:rFonts w:ascii="TH SarabunPSK" w:hAnsi="TH SarabunPSK" w:cs="TH SarabunPSK" w:hint="cs"/>
          <w:sz w:val="32"/>
          <w:szCs w:val="32"/>
          <w:cs/>
        </w:rPr>
        <w:t>เฉลี่ย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90C3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มวน/วัน </w:t>
      </w:r>
    </w:p>
    <w:p w14:paraId="61C0D8A9" w14:textId="3B15196D" w:rsidR="00490C3D" w:rsidRDefault="00490C3D" w:rsidP="009E70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ระบุ................................................................................................</w:t>
      </w:r>
    </w:p>
    <w:p w14:paraId="50412FF0" w14:textId="77777777" w:rsidR="00E51062" w:rsidRDefault="00714589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การดื่มสุรา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</w:t>
      </w:r>
      <w:r w:rsidR="00490C3D">
        <w:rPr>
          <w:rFonts w:ascii="TH SarabunPSK" w:hAnsi="TH SarabunPSK" w:cs="TH SarabunPSK" w:hint="cs"/>
          <w:sz w:val="32"/>
          <w:szCs w:val="32"/>
          <w:cs/>
        </w:rPr>
        <w:t>เคย</w:t>
      </w:r>
      <w:r>
        <w:rPr>
          <w:rFonts w:ascii="TH SarabunPSK" w:hAnsi="TH SarabunPSK" w:cs="TH SarabunPSK" w:hint="cs"/>
          <w:sz w:val="32"/>
          <w:szCs w:val="32"/>
          <w:cs/>
        </w:rPr>
        <w:t>ดื่ม</w:t>
      </w:r>
      <w:r w:rsidR="00E51062">
        <w:rPr>
          <w:rFonts w:ascii="TH SarabunPSK" w:hAnsi="TH SarabunPSK" w:cs="TH SarabunPSK" w:hint="cs"/>
          <w:sz w:val="32"/>
          <w:szCs w:val="32"/>
          <w:cs/>
        </w:rPr>
        <w:t>เลยในชีวิต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เคยดื่ม</w:t>
      </w:r>
      <w:r w:rsidR="00E51062">
        <w:rPr>
          <w:rFonts w:ascii="TH SarabunPSK" w:hAnsi="TH SarabunPSK" w:cs="TH SarabunPSK" w:hint="cs"/>
          <w:sz w:val="32"/>
          <w:szCs w:val="32"/>
          <w:cs/>
        </w:rPr>
        <w:t>แต่ไม่ดื่มในรอบปีที่แล้ว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490C3D">
        <w:rPr>
          <w:rFonts w:ascii="TH SarabunPSK" w:hAnsi="TH SarabunPSK" w:cs="TH SarabunPSK"/>
          <w:sz w:val="24"/>
          <w:szCs w:val="24"/>
        </w:rPr>
        <w:tab/>
      </w:r>
      <w:r w:rsidR="00E51062">
        <w:rPr>
          <w:rFonts w:ascii="TH SarabunPSK" w:hAnsi="TH SarabunPSK" w:cs="TH SarabunPSK"/>
          <w:sz w:val="24"/>
          <w:szCs w:val="24"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90C3D">
        <w:rPr>
          <w:rFonts w:ascii="TH SarabunPSK" w:hAnsi="TH SarabunPSK" w:cs="TH SarabunPSK" w:hint="cs"/>
          <w:sz w:val="32"/>
          <w:szCs w:val="32"/>
          <w:cs/>
        </w:rPr>
        <w:t>ดื่ม</w:t>
      </w:r>
      <w:r w:rsidR="00E51062">
        <w:rPr>
          <w:rFonts w:ascii="TH SarabunPSK" w:hAnsi="TH SarabunPSK" w:cs="TH SarabunPSK" w:hint="cs"/>
          <w:sz w:val="32"/>
          <w:szCs w:val="32"/>
          <w:cs/>
        </w:rPr>
        <w:t>ในรอบปีที่แล้ว</w:t>
      </w:r>
    </w:p>
    <w:p w14:paraId="2D5EEE69" w14:textId="38D36BAE" w:rsidR="00714589" w:rsidRDefault="00E51062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E51062">
        <w:rPr>
          <w:rFonts w:ascii="TH SarabunPSK" w:hAnsi="TH SarabunPSK" w:cs="TH SarabunPSK" w:hint="cs"/>
          <w:sz w:val="32"/>
          <w:szCs w:val="32"/>
          <w:cs/>
        </w:rPr>
        <w:t>ดื่มสม่ำเสมอ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E51062">
        <w:rPr>
          <w:rFonts w:ascii="TH SarabunPSK" w:hAnsi="TH SarabunPSK" w:cs="TH SarabunPSK" w:hint="cs"/>
          <w:sz w:val="32"/>
          <w:szCs w:val="32"/>
          <w:cs/>
        </w:rPr>
        <w:t>ดื่มนาน ๆ ครั้ง</w:t>
      </w:r>
      <w:r w:rsidR="0071458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BBC6CA" w14:textId="573B53A3" w:rsidR="00E51062" w:rsidRDefault="00E51062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ชนิดของสุรา/ เครื่องดื่มที่มีแอลกอฮอล์ ระบุ.................................</w:t>
      </w:r>
    </w:p>
    <w:p w14:paraId="21D6B80C" w14:textId="11128B4E" w:rsidR="00E51062" w:rsidRDefault="00E51062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ปริมาณที่ดื่มเฉลี่ย/ ครั้ง ระบุ.........................................................</w:t>
      </w:r>
    </w:p>
    <w:p w14:paraId="380BA1E0" w14:textId="1C7D3479" w:rsidR="00490C3D" w:rsidRDefault="00490C3D" w:rsidP="009E70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4589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ระบุ................................................................................................</w:t>
      </w:r>
    </w:p>
    <w:p w14:paraId="765A4C31" w14:textId="14EF3687" w:rsidR="00714589" w:rsidRPr="00C224DA" w:rsidRDefault="00714589" w:rsidP="009E70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6A4B850A" w14:textId="2D6245BF" w:rsidR="00861EB5" w:rsidRPr="00714589" w:rsidRDefault="00A41BB3" w:rsidP="009E70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ความเจ็บป่วย</w:t>
      </w:r>
      <w:r w:rsidR="00861EB5"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 (สาเหตุที่มาโรงพยาบาล/</w:t>
      </w:r>
      <w:r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1EB5"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>พบผู้ให้ความรู้โรคเบาหวาน)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14589" w:rsidRPr="00714589" w14:paraId="0831CEA2" w14:textId="77777777" w:rsidTr="00861EB5">
        <w:tc>
          <w:tcPr>
            <w:tcW w:w="9026" w:type="dxa"/>
          </w:tcPr>
          <w:p w14:paraId="6E3BD39B" w14:textId="77777777" w:rsidR="00861EB5" w:rsidRPr="00714589" w:rsidRDefault="00861EB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5AEBF727" w14:textId="77777777" w:rsidTr="00861EB5">
        <w:tc>
          <w:tcPr>
            <w:tcW w:w="9026" w:type="dxa"/>
          </w:tcPr>
          <w:p w14:paraId="79D0D0EC" w14:textId="77777777" w:rsidR="00861EB5" w:rsidRPr="00714589" w:rsidRDefault="00861EB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19A72E9B" w14:textId="77777777" w:rsidTr="00861EB5">
        <w:tc>
          <w:tcPr>
            <w:tcW w:w="9026" w:type="dxa"/>
          </w:tcPr>
          <w:p w14:paraId="2975721B" w14:textId="77777777" w:rsidR="00861EB5" w:rsidRPr="00714589" w:rsidRDefault="00861EB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338D3A6E" w14:textId="77777777" w:rsidTr="00861EB5">
        <w:tc>
          <w:tcPr>
            <w:tcW w:w="9026" w:type="dxa"/>
          </w:tcPr>
          <w:p w14:paraId="3DB3BE02" w14:textId="77777777" w:rsidR="00861EB5" w:rsidRPr="00714589" w:rsidRDefault="00861EB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0E5F2FA7" w14:textId="77777777" w:rsidTr="00861EB5">
        <w:tc>
          <w:tcPr>
            <w:tcW w:w="9026" w:type="dxa"/>
          </w:tcPr>
          <w:p w14:paraId="181A80C9" w14:textId="77777777" w:rsidR="00861EB5" w:rsidRPr="00C224DA" w:rsidRDefault="00861EB5" w:rsidP="009E70CF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570FCC7" w14:textId="77777777" w:rsidR="00861EB5" w:rsidRPr="00714589" w:rsidRDefault="00861EB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ประวัติความเจ็บป่วยในอดีต</w:t>
            </w:r>
          </w:p>
          <w:p w14:paraId="6A42590D" w14:textId="742DB235" w:rsidR="00A41BB3" w:rsidRPr="00714589" w:rsidRDefault="00A41BB3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3072FA62" w14:textId="77777777" w:rsidTr="00861EB5">
        <w:tc>
          <w:tcPr>
            <w:tcW w:w="9026" w:type="dxa"/>
          </w:tcPr>
          <w:p w14:paraId="74B3CAAB" w14:textId="77777777" w:rsidR="00861EB5" w:rsidRPr="00714589" w:rsidRDefault="00861EB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7AA0AE80" w14:textId="77777777" w:rsidTr="00861EB5">
        <w:tc>
          <w:tcPr>
            <w:tcW w:w="9026" w:type="dxa"/>
          </w:tcPr>
          <w:p w14:paraId="45FC499C" w14:textId="77777777" w:rsidR="00861EB5" w:rsidRPr="00714589" w:rsidRDefault="00861EB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74BBBC9F" w14:textId="77777777" w:rsidTr="00861EB5">
        <w:tc>
          <w:tcPr>
            <w:tcW w:w="9026" w:type="dxa"/>
          </w:tcPr>
          <w:p w14:paraId="0153539F" w14:textId="77777777" w:rsidR="00861EB5" w:rsidRPr="00714589" w:rsidRDefault="00861EB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5DC553A8" w14:textId="77777777" w:rsidTr="00861EB5">
        <w:tc>
          <w:tcPr>
            <w:tcW w:w="9026" w:type="dxa"/>
          </w:tcPr>
          <w:p w14:paraId="1151408B" w14:textId="77777777" w:rsidR="00C224DA" w:rsidRPr="00C224DA" w:rsidRDefault="00C224DA" w:rsidP="009E70CF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6A61F6C" w14:textId="77777777" w:rsidR="00C224DA" w:rsidRDefault="00A41BB3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ประวัติการใช้ยา</w:t>
            </w:r>
            <w:r w:rsidR="00052521" w:rsidRPr="00714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และยาที่ได้รับในปัจจุบัน</w:t>
            </w:r>
            <w:r w:rsidR="00502263" w:rsidRPr="00714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1351DCF" w14:textId="7525CFE9" w:rsidR="00861EB5" w:rsidRPr="00714589" w:rsidRDefault="00861EB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14589" w:rsidRPr="00714589" w14:paraId="5A481C77" w14:textId="77777777" w:rsidTr="00861EB5">
        <w:tc>
          <w:tcPr>
            <w:tcW w:w="9026" w:type="dxa"/>
          </w:tcPr>
          <w:p w14:paraId="76273C7A" w14:textId="77777777" w:rsidR="00861EB5" w:rsidRPr="00714589" w:rsidRDefault="00861EB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06B8505F" w14:textId="77777777" w:rsidTr="00861EB5">
        <w:tc>
          <w:tcPr>
            <w:tcW w:w="9026" w:type="dxa"/>
          </w:tcPr>
          <w:p w14:paraId="1B78DCB8" w14:textId="77777777" w:rsidR="00861EB5" w:rsidRPr="00714589" w:rsidRDefault="00861EB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7B147769" w14:textId="77777777" w:rsidTr="00861EB5">
        <w:tc>
          <w:tcPr>
            <w:tcW w:w="9026" w:type="dxa"/>
          </w:tcPr>
          <w:p w14:paraId="67EFF199" w14:textId="77777777" w:rsidR="00861EB5" w:rsidRPr="00714589" w:rsidRDefault="00861EB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5A749695" w14:textId="77777777" w:rsidTr="00861EB5">
        <w:tc>
          <w:tcPr>
            <w:tcW w:w="9026" w:type="dxa"/>
          </w:tcPr>
          <w:p w14:paraId="440F52AB" w14:textId="77777777" w:rsidR="00861EB5" w:rsidRPr="00C224DA" w:rsidRDefault="00861EB5" w:rsidP="009E70CF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963BDCE" w14:textId="77777777" w:rsidR="008A7148" w:rsidRDefault="008A7148" w:rsidP="008A71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64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ความพร้อมในการเรียนรู้ (ความจำ อ่าน เขียน การคิดตัวเลข ฯลฯ)</w:t>
            </w:r>
          </w:p>
          <w:p w14:paraId="1F88B42B" w14:textId="6F1998FF" w:rsidR="00C224DA" w:rsidRPr="00714589" w:rsidRDefault="00C224DA" w:rsidP="008A71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34B51AD3" w14:textId="77777777" w:rsidTr="00861EB5">
        <w:tc>
          <w:tcPr>
            <w:tcW w:w="9026" w:type="dxa"/>
          </w:tcPr>
          <w:p w14:paraId="45C1BE7A" w14:textId="77777777" w:rsidR="00861EB5" w:rsidRPr="00714589" w:rsidRDefault="00861EB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0D58B988" w14:textId="77777777" w:rsidTr="00861EB5">
        <w:tc>
          <w:tcPr>
            <w:tcW w:w="9026" w:type="dxa"/>
          </w:tcPr>
          <w:p w14:paraId="22D2D597" w14:textId="77777777" w:rsidR="00861EB5" w:rsidRPr="00714589" w:rsidRDefault="00861EB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612CD77D" w14:textId="77777777" w:rsidTr="00861EB5">
        <w:tc>
          <w:tcPr>
            <w:tcW w:w="9026" w:type="dxa"/>
          </w:tcPr>
          <w:p w14:paraId="1FD24850" w14:textId="77777777" w:rsidR="00861EB5" w:rsidRPr="00714589" w:rsidRDefault="00861EB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560C30C" w14:textId="77777777" w:rsidR="00C224DA" w:rsidRDefault="00C224DA" w:rsidP="009E70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758F56" w14:textId="3F02BA2D" w:rsidR="008A7148" w:rsidRPr="008A7148" w:rsidRDefault="008A7148" w:rsidP="008A71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การตรวจร่างกายที่สำคัญ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A7148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.................................................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224DA" w:rsidRPr="00714589" w14:paraId="68855E27" w14:textId="77777777" w:rsidTr="00811F7A">
        <w:tc>
          <w:tcPr>
            <w:tcW w:w="9026" w:type="dxa"/>
          </w:tcPr>
          <w:p w14:paraId="24CD06AA" w14:textId="77777777" w:rsidR="00C224DA" w:rsidRPr="00714589" w:rsidRDefault="00C224DA" w:rsidP="008A71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24DA" w:rsidRPr="00714589" w14:paraId="65629CB8" w14:textId="77777777" w:rsidTr="00811F7A">
        <w:tc>
          <w:tcPr>
            <w:tcW w:w="9026" w:type="dxa"/>
          </w:tcPr>
          <w:p w14:paraId="5F79F96C" w14:textId="77777777" w:rsidR="00C224DA" w:rsidRPr="00714589" w:rsidRDefault="00C224DA" w:rsidP="00811F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24DA" w:rsidRPr="00714589" w14:paraId="44E9BE13" w14:textId="77777777" w:rsidTr="00811F7A">
        <w:tc>
          <w:tcPr>
            <w:tcW w:w="9026" w:type="dxa"/>
          </w:tcPr>
          <w:p w14:paraId="13231BAF" w14:textId="77777777" w:rsidR="00C224DA" w:rsidRPr="00714589" w:rsidRDefault="00C224DA" w:rsidP="00811F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28AFDE3" w14:textId="77777777" w:rsidR="006F1A59" w:rsidRDefault="006F1A59" w:rsidP="009E70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44D53E" w14:textId="59E93E5E" w:rsidR="001709A6" w:rsidRPr="00714589" w:rsidRDefault="00CB59CF" w:rsidP="009E70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4589">
        <w:rPr>
          <w:rFonts w:ascii="TH SarabunPSK" w:hAnsi="TH SarabunPSK" w:cs="TH SarabunPSK"/>
          <w:b/>
          <w:bCs/>
          <w:sz w:val="32"/>
          <w:szCs w:val="32"/>
        </w:rPr>
        <w:t>Physical and Biochemical Assessment</w:t>
      </w:r>
      <w:r w:rsidR="00FA1F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76"/>
        <w:gridCol w:w="1701"/>
        <w:gridCol w:w="1843"/>
        <w:gridCol w:w="1701"/>
        <w:gridCol w:w="1701"/>
      </w:tblGrid>
      <w:tr w:rsidR="00714589" w:rsidRPr="00714589" w14:paraId="5A6E511B" w14:textId="77777777" w:rsidTr="008517A5">
        <w:tc>
          <w:tcPr>
            <w:tcW w:w="2376" w:type="dxa"/>
          </w:tcPr>
          <w:p w14:paraId="6DB592C6" w14:textId="77777777" w:rsidR="008517A5" w:rsidRPr="00714589" w:rsidRDefault="008517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CC9B4E" w14:textId="77777777" w:rsidR="008517A5" w:rsidRPr="00714589" w:rsidRDefault="008517A5" w:rsidP="009E7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st</w:t>
            </w: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visit</w:t>
            </w:r>
          </w:p>
          <w:p w14:paraId="696EF665" w14:textId="77777777" w:rsidR="008517A5" w:rsidRPr="00714589" w:rsidRDefault="008517A5" w:rsidP="009E7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4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ว/ด/ปี................</w:t>
            </w:r>
          </w:p>
        </w:tc>
        <w:tc>
          <w:tcPr>
            <w:tcW w:w="1843" w:type="dxa"/>
          </w:tcPr>
          <w:p w14:paraId="60EF7295" w14:textId="77777777" w:rsidR="008517A5" w:rsidRPr="00714589" w:rsidRDefault="008517A5" w:rsidP="009E7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nd</w:t>
            </w: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visit</w:t>
            </w:r>
          </w:p>
          <w:p w14:paraId="5D0B9B90" w14:textId="77777777" w:rsidR="008517A5" w:rsidRPr="00714589" w:rsidRDefault="008517A5" w:rsidP="009E7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ว/ด/ปี................</w:t>
            </w:r>
          </w:p>
        </w:tc>
        <w:tc>
          <w:tcPr>
            <w:tcW w:w="1701" w:type="dxa"/>
          </w:tcPr>
          <w:p w14:paraId="215BD08F" w14:textId="77777777" w:rsidR="008517A5" w:rsidRPr="00714589" w:rsidRDefault="008517A5" w:rsidP="009E70CF">
            <w:pPr>
              <w:jc w:val="center"/>
            </w:pP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3rd visit</w:t>
            </w:r>
          </w:p>
          <w:p w14:paraId="5A5CD158" w14:textId="77777777" w:rsidR="008517A5" w:rsidRPr="00714589" w:rsidRDefault="008517A5" w:rsidP="009E70CF">
            <w:pPr>
              <w:jc w:val="center"/>
            </w:pPr>
            <w:r w:rsidRPr="00714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ว/ด/ปี................</w:t>
            </w:r>
          </w:p>
        </w:tc>
        <w:tc>
          <w:tcPr>
            <w:tcW w:w="1701" w:type="dxa"/>
          </w:tcPr>
          <w:p w14:paraId="35D7FD2D" w14:textId="77777777" w:rsidR="008517A5" w:rsidRPr="00714589" w:rsidRDefault="008517A5" w:rsidP="009E7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th</w:t>
            </w: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visit</w:t>
            </w:r>
          </w:p>
          <w:p w14:paraId="3A1889E1" w14:textId="77777777" w:rsidR="008517A5" w:rsidRPr="00714589" w:rsidRDefault="008517A5" w:rsidP="009E7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ว/ด/ปี................</w:t>
            </w:r>
          </w:p>
        </w:tc>
      </w:tr>
      <w:tr w:rsidR="00714589" w:rsidRPr="00714589" w14:paraId="78EAF17F" w14:textId="77777777" w:rsidTr="008517A5">
        <w:tc>
          <w:tcPr>
            <w:tcW w:w="2376" w:type="dxa"/>
          </w:tcPr>
          <w:p w14:paraId="552A66E1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Weight (kg)</w:t>
            </w:r>
          </w:p>
        </w:tc>
        <w:tc>
          <w:tcPr>
            <w:tcW w:w="1701" w:type="dxa"/>
          </w:tcPr>
          <w:p w14:paraId="56B9990F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31ADB1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E11F96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85B7D9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55C0BB29" w14:textId="77777777" w:rsidTr="008517A5">
        <w:tc>
          <w:tcPr>
            <w:tcW w:w="2376" w:type="dxa"/>
          </w:tcPr>
          <w:p w14:paraId="683F8407" w14:textId="77777777" w:rsidR="008517A5" w:rsidRPr="00714589" w:rsidRDefault="008517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Height (cm)</w:t>
            </w:r>
          </w:p>
        </w:tc>
        <w:tc>
          <w:tcPr>
            <w:tcW w:w="1701" w:type="dxa"/>
          </w:tcPr>
          <w:p w14:paraId="67B8FA26" w14:textId="77777777" w:rsidR="008517A5" w:rsidRPr="00714589" w:rsidRDefault="008517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E617C71" w14:textId="77777777" w:rsidR="008517A5" w:rsidRPr="00714589" w:rsidRDefault="008517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EFBF76" w14:textId="77777777" w:rsidR="008517A5" w:rsidRPr="00714589" w:rsidRDefault="008517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90E57C" w14:textId="77777777" w:rsidR="008517A5" w:rsidRPr="00714589" w:rsidRDefault="008517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03FB4DA4" w14:textId="77777777" w:rsidTr="008517A5">
        <w:tc>
          <w:tcPr>
            <w:tcW w:w="2376" w:type="dxa"/>
          </w:tcPr>
          <w:p w14:paraId="5DD8EA10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BMI (kg/m</w:t>
            </w: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2</w:t>
            </w: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5983D4E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C74BCD8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7D6656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CBD019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5153D5E2" w14:textId="77777777" w:rsidTr="008517A5">
        <w:tc>
          <w:tcPr>
            <w:tcW w:w="2376" w:type="dxa"/>
          </w:tcPr>
          <w:p w14:paraId="5ADE381C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BP (mmHg)</w:t>
            </w:r>
          </w:p>
        </w:tc>
        <w:tc>
          <w:tcPr>
            <w:tcW w:w="1701" w:type="dxa"/>
          </w:tcPr>
          <w:p w14:paraId="1A1B7878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E95575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803661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B30F03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665813BE" w14:textId="77777777" w:rsidTr="008517A5">
        <w:tc>
          <w:tcPr>
            <w:tcW w:w="2376" w:type="dxa"/>
          </w:tcPr>
          <w:p w14:paraId="1841193E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  <w:r w:rsidR="008517A5"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 (mg%)</w:t>
            </w:r>
          </w:p>
        </w:tc>
        <w:tc>
          <w:tcPr>
            <w:tcW w:w="1701" w:type="dxa"/>
          </w:tcPr>
          <w:p w14:paraId="147226B5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43B6A8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C3411F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A5FFED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15368674" w14:textId="77777777" w:rsidTr="008517A5">
        <w:tc>
          <w:tcPr>
            <w:tcW w:w="2376" w:type="dxa"/>
          </w:tcPr>
          <w:p w14:paraId="5BFA4866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HbA1</w:t>
            </w:r>
            <w:r w:rsidR="008517A5"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(%)</w:t>
            </w:r>
          </w:p>
        </w:tc>
        <w:tc>
          <w:tcPr>
            <w:tcW w:w="1701" w:type="dxa"/>
          </w:tcPr>
          <w:p w14:paraId="2BB84BDF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843632E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40CC41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E8ACB5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62E4E6EA" w14:textId="77777777" w:rsidTr="008517A5">
        <w:tc>
          <w:tcPr>
            <w:tcW w:w="2376" w:type="dxa"/>
          </w:tcPr>
          <w:p w14:paraId="67D0DCCA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Cholesterol</w:t>
            </w:r>
            <w:r w:rsidR="008517A5"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(mg/dl)</w:t>
            </w:r>
          </w:p>
        </w:tc>
        <w:tc>
          <w:tcPr>
            <w:tcW w:w="1701" w:type="dxa"/>
          </w:tcPr>
          <w:p w14:paraId="52B32A9E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E76C531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77C1D0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5340AD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07282A1F" w14:textId="77777777" w:rsidTr="008517A5">
        <w:tc>
          <w:tcPr>
            <w:tcW w:w="2376" w:type="dxa"/>
          </w:tcPr>
          <w:p w14:paraId="027B9673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HDL (mg/dl)</w:t>
            </w:r>
          </w:p>
        </w:tc>
        <w:tc>
          <w:tcPr>
            <w:tcW w:w="1701" w:type="dxa"/>
          </w:tcPr>
          <w:p w14:paraId="5A475B6B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8B0710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9AF6EF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000E0E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72D281A0" w14:textId="77777777" w:rsidTr="008517A5">
        <w:tc>
          <w:tcPr>
            <w:tcW w:w="2376" w:type="dxa"/>
          </w:tcPr>
          <w:p w14:paraId="2AE4A4A1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TG (mg/dl)</w:t>
            </w:r>
          </w:p>
        </w:tc>
        <w:tc>
          <w:tcPr>
            <w:tcW w:w="1701" w:type="dxa"/>
          </w:tcPr>
          <w:p w14:paraId="208C8543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E12DD6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A8440E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47BAB4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3F6BB2BB" w14:textId="77777777" w:rsidTr="008517A5">
        <w:tc>
          <w:tcPr>
            <w:tcW w:w="2376" w:type="dxa"/>
          </w:tcPr>
          <w:p w14:paraId="10C3C93E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LDL (mg/dl)</w:t>
            </w:r>
          </w:p>
        </w:tc>
        <w:tc>
          <w:tcPr>
            <w:tcW w:w="1701" w:type="dxa"/>
          </w:tcPr>
          <w:p w14:paraId="420C1B93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58ABE40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B19404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880D1C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5C338FD9" w14:textId="77777777" w:rsidTr="008517A5">
        <w:tc>
          <w:tcPr>
            <w:tcW w:w="2376" w:type="dxa"/>
          </w:tcPr>
          <w:p w14:paraId="21B47552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Urine microalbumin</w:t>
            </w:r>
          </w:p>
        </w:tc>
        <w:tc>
          <w:tcPr>
            <w:tcW w:w="1701" w:type="dxa"/>
          </w:tcPr>
          <w:p w14:paraId="230585E9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5EEFB30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27151C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61C79C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2394175B" w14:textId="77777777" w:rsidTr="008517A5">
        <w:tc>
          <w:tcPr>
            <w:tcW w:w="2376" w:type="dxa"/>
          </w:tcPr>
          <w:p w14:paraId="4122726A" w14:textId="77777777" w:rsidR="001709A6" w:rsidRPr="00714589" w:rsidRDefault="008517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Serum Cr (mg/dl)</w:t>
            </w:r>
          </w:p>
        </w:tc>
        <w:tc>
          <w:tcPr>
            <w:tcW w:w="1701" w:type="dxa"/>
          </w:tcPr>
          <w:p w14:paraId="618C2CA4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9996B24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B01C91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44D460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66A7B14A" w14:textId="77777777" w:rsidTr="008517A5">
        <w:tc>
          <w:tcPr>
            <w:tcW w:w="2376" w:type="dxa"/>
          </w:tcPr>
          <w:p w14:paraId="0350C58B" w14:textId="77777777" w:rsidR="001709A6" w:rsidRPr="00714589" w:rsidRDefault="008517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eGFR (ml/min)</w:t>
            </w:r>
          </w:p>
        </w:tc>
        <w:tc>
          <w:tcPr>
            <w:tcW w:w="1701" w:type="dxa"/>
          </w:tcPr>
          <w:p w14:paraId="4CB723E9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8E98740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F6786B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76765E" w14:textId="77777777" w:rsidR="001709A6" w:rsidRPr="00714589" w:rsidRDefault="001709A6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674508B3" w14:textId="77777777" w:rsidTr="008517A5">
        <w:tc>
          <w:tcPr>
            <w:tcW w:w="2376" w:type="dxa"/>
          </w:tcPr>
          <w:p w14:paraId="39302D84" w14:textId="77777777" w:rsidR="00C568A5" w:rsidRPr="00714589" w:rsidRDefault="00C568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4EFC12" w14:textId="77777777" w:rsidR="00C568A5" w:rsidRPr="00714589" w:rsidRDefault="00C568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928ED38" w14:textId="77777777" w:rsidR="00C568A5" w:rsidRPr="00714589" w:rsidRDefault="00C568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215D68" w14:textId="77777777" w:rsidR="00C568A5" w:rsidRPr="00714589" w:rsidRDefault="00C568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090D04" w14:textId="77777777" w:rsidR="00C568A5" w:rsidRPr="00714589" w:rsidRDefault="00C568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1B0879A4" w14:textId="77777777" w:rsidTr="008517A5">
        <w:tc>
          <w:tcPr>
            <w:tcW w:w="2376" w:type="dxa"/>
          </w:tcPr>
          <w:p w14:paraId="5D07C234" w14:textId="77777777" w:rsidR="00C568A5" w:rsidRPr="00714589" w:rsidRDefault="00C568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B21A16" w14:textId="77777777" w:rsidR="00C568A5" w:rsidRPr="00714589" w:rsidRDefault="00C568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9F85A1" w14:textId="77777777" w:rsidR="00C568A5" w:rsidRPr="00714589" w:rsidRDefault="00C568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D61779" w14:textId="77777777" w:rsidR="00C568A5" w:rsidRPr="00714589" w:rsidRDefault="00C568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4F80AF" w14:textId="77777777" w:rsidR="00C568A5" w:rsidRPr="00714589" w:rsidRDefault="00C568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4589" w:rsidRPr="00714589" w14:paraId="6B3B98FB" w14:textId="77777777" w:rsidTr="008517A5">
        <w:tc>
          <w:tcPr>
            <w:tcW w:w="2376" w:type="dxa"/>
          </w:tcPr>
          <w:p w14:paraId="719F5876" w14:textId="77777777" w:rsidR="00C568A5" w:rsidRPr="00714589" w:rsidRDefault="00C568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119D8F" w14:textId="77777777" w:rsidR="00C568A5" w:rsidRPr="00714589" w:rsidRDefault="00C568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3D636B8" w14:textId="77777777" w:rsidR="00C568A5" w:rsidRPr="00714589" w:rsidRDefault="00C568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FDD40F" w14:textId="77777777" w:rsidR="00C568A5" w:rsidRPr="00714589" w:rsidRDefault="00C568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BD2B86" w14:textId="77777777" w:rsidR="00C568A5" w:rsidRPr="00714589" w:rsidRDefault="00C568A5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556533" w14:textId="77777777" w:rsidR="00C224DA" w:rsidRDefault="00C224DA" w:rsidP="009E70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C224DA" w:rsidSect="00644724">
          <w:headerReference w:type="default" r:id="rId9"/>
          <w:footerReference w:type="default" r:id="rId10"/>
          <w:pgSz w:w="11906" w:h="16838"/>
          <w:pgMar w:top="1440" w:right="1440" w:bottom="720" w:left="1440" w:header="576" w:footer="144" w:gutter="0"/>
          <w:cols w:space="708"/>
          <w:docGrid w:linePitch="360"/>
        </w:sectPr>
      </w:pPr>
    </w:p>
    <w:p w14:paraId="51BB3E26" w14:textId="4D71C3A5" w:rsidR="00BB2B7F" w:rsidRPr="00714589" w:rsidRDefault="00402238" w:rsidP="009E70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</w:t>
      </w:r>
      <w:r w:rsidR="00514A67"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พฤติกรรมการดูแลตนเอง</w:t>
      </w:r>
      <w:r w:rsidR="00BE45CC"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 เรื่อง </w:t>
      </w:r>
      <w:r w:rsidR="00BE45CC" w:rsidRPr="004B64A6">
        <w:rPr>
          <w:rFonts w:ascii="TH SarabunPSK" w:hAnsi="TH SarabunPSK" w:cs="TH SarabunPSK"/>
          <w:b/>
          <w:bCs/>
          <w:sz w:val="32"/>
          <w:szCs w:val="32"/>
        </w:rPr>
        <w:t xml:space="preserve">(ADCES7 Self-Care Behaviors) </w:t>
      </w:r>
      <w:r w:rsidR="00BE45CC"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และการนอนหลับ</w:t>
      </w:r>
      <w:r w:rsidR="00514A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4A67" w:rsidRPr="00E324B6">
        <w:rPr>
          <w:rFonts w:ascii="TH SarabunPSK" w:hAnsi="TH SarabunPSK" w:cs="TH SarabunPSK" w:hint="cs"/>
          <w:sz w:val="32"/>
          <w:szCs w:val="32"/>
          <w:cs/>
        </w:rPr>
        <w:t>เมื่อวันที่ ..........................................................................</w:t>
      </w:r>
    </w:p>
    <w:tbl>
      <w:tblPr>
        <w:tblStyle w:val="TableGrid"/>
        <w:tblW w:w="14148" w:type="dxa"/>
        <w:tblLook w:val="04A0" w:firstRow="1" w:lastRow="0" w:firstColumn="1" w:lastColumn="0" w:noHBand="0" w:noVBand="1"/>
      </w:tblPr>
      <w:tblGrid>
        <w:gridCol w:w="3505"/>
        <w:gridCol w:w="6143"/>
        <w:gridCol w:w="990"/>
        <w:gridCol w:w="990"/>
        <w:gridCol w:w="2520"/>
      </w:tblGrid>
      <w:tr w:rsidR="00F56489" w:rsidRPr="003E1863" w14:paraId="64AC67D0" w14:textId="77777777" w:rsidTr="00644724">
        <w:trPr>
          <w:tblHeader/>
        </w:trPr>
        <w:tc>
          <w:tcPr>
            <w:tcW w:w="3505" w:type="dxa"/>
            <w:vMerge w:val="restart"/>
            <w:vAlign w:val="center"/>
          </w:tcPr>
          <w:p w14:paraId="72E9B856" w14:textId="2C709305" w:rsidR="00F56489" w:rsidRPr="003E1863" w:rsidRDefault="00F56489" w:rsidP="009E70CF">
            <w:pPr>
              <w:ind w:left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18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143" w:type="dxa"/>
            <w:vMerge w:val="restart"/>
            <w:vAlign w:val="center"/>
          </w:tcPr>
          <w:p w14:paraId="0B51ADD0" w14:textId="6917905B" w:rsidR="00F56489" w:rsidRDefault="00F56489" w:rsidP="009E7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รายละเอียดพฤติกรรม</w:t>
            </w:r>
          </w:p>
        </w:tc>
        <w:tc>
          <w:tcPr>
            <w:tcW w:w="1980" w:type="dxa"/>
            <w:gridSpan w:val="2"/>
            <w:vAlign w:val="center"/>
          </w:tcPr>
          <w:p w14:paraId="3E657B27" w14:textId="5DFF2ADC" w:rsidR="00F56489" w:rsidRPr="003E1863" w:rsidRDefault="00F56489" w:rsidP="009E7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2520" w:type="dxa"/>
            <w:vMerge w:val="restart"/>
            <w:vAlign w:val="center"/>
          </w:tcPr>
          <w:p w14:paraId="563259D0" w14:textId="1F035730" w:rsidR="00F56489" w:rsidRPr="003E1863" w:rsidRDefault="00F56489" w:rsidP="009E7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Stages of change</w:t>
            </w:r>
          </w:p>
        </w:tc>
      </w:tr>
      <w:tr w:rsidR="00F56489" w:rsidRPr="003E1863" w14:paraId="233B79AF" w14:textId="77777777" w:rsidTr="00644724">
        <w:trPr>
          <w:tblHeader/>
        </w:trPr>
        <w:tc>
          <w:tcPr>
            <w:tcW w:w="3505" w:type="dxa"/>
            <w:vMerge/>
            <w:vAlign w:val="center"/>
          </w:tcPr>
          <w:p w14:paraId="6EA36E3A" w14:textId="4235FE7B" w:rsidR="00F56489" w:rsidRPr="003E1863" w:rsidRDefault="00F56489" w:rsidP="009E70CF">
            <w:pPr>
              <w:ind w:left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43" w:type="dxa"/>
            <w:vMerge/>
            <w:vAlign w:val="center"/>
          </w:tcPr>
          <w:p w14:paraId="0EC8A4F4" w14:textId="67A2BC1D" w:rsidR="00F56489" w:rsidRPr="003E1863" w:rsidRDefault="00F56489" w:rsidP="009E7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35610775" w14:textId="266B2473" w:rsidR="00F56489" w:rsidRPr="003E1863" w:rsidRDefault="00F56489" w:rsidP="009E7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990" w:type="dxa"/>
            <w:vAlign w:val="center"/>
          </w:tcPr>
          <w:p w14:paraId="426CDE1C" w14:textId="0900A550" w:rsidR="00F56489" w:rsidRPr="003E1863" w:rsidRDefault="00F56489" w:rsidP="009E7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2520" w:type="dxa"/>
            <w:vMerge/>
            <w:vAlign w:val="center"/>
          </w:tcPr>
          <w:p w14:paraId="6591BE39" w14:textId="47EDCF2E" w:rsidR="00F56489" w:rsidRPr="003E1863" w:rsidRDefault="00F56489" w:rsidP="009E7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6489" w:rsidRPr="00714589" w14:paraId="43DA5DF8" w14:textId="77777777" w:rsidTr="00644724">
        <w:tc>
          <w:tcPr>
            <w:tcW w:w="3505" w:type="dxa"/>
          </w:tcPr>
          <w:p w14:paraId="7CCE7007" w14:textId="77777777" w:rsidR="00F56489" w:rsidRDefault="00F56489" w:rsidP="009E70CF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58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การเผชิญความเครียดและ</w:t>
            </w:r>
            <w:r w:rsidRPr="00714589">
              <w:rPr>
                <w:rFonts w:ascii="TH SarabunPSK" w:hAnsi="TH SarabunPSK" w:cs="TH SarabunPSK"/>
                <w:sz w:val="32"/>
                <w:szCs w:val="32"/>
                <w:cs/>
              </w:rPr>
              <w:t>ปรับตัว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4A67">
              <w:rPr>
                <w:rFonts w:ascii="TH SarabunPSK" w:hAnsi="TH SarabunPSK" w:cs="TH SarabunPSK"/>
                <w:sz w:val="32"/>
                <w:szCs w:val="32"/>
              </w:rPr>
              <w:t>(Healthy Coping)</w:t>
            </w:r>
          </w:p>
          <w:p w14:paraId="7E9CF30E" w14:textId="36125929" w:rsidR="009956CB" w:rsidRPr="00514A67" w:rsidRDefault="009956CB" w:rsidP="009956CB">
            <w:pPr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3" w:type="dxa"/>
          </w:tcPr>
          <w:p w14:paraId="7AF4E4DF" w14:textId="77777777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154B4869" w14:textId="77777777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1FFD49EE" w14:textId="0247BDDC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66256681" w14:textId="55CB7FDB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6489" w:rsidRPr="00714589" w14:paraId="4136DBA3" w14:textId="77777777" w:rsidTr="00644724">
        <w:tc>
          <w:tcPr>
            <w:tcW w:w="3505" w:type="dxa"/>
          </w:tcPr>
          <w:p w14:paraId="60B10F3A" w14:textId="77777777" w:rsidR="00F56489" w:rsidRPr="00714589" w:rsidRDefault="00F56489" w:rsidP="009E70CF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58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การรับประทานอาหาร</w:t>
            </w:r>
          </w:p>
          <w:p w14:paraId="57DE82A2" w14:textId="77777777" w:rsidR="00F56489" w:rsidRDefault="00F56489" w:rsidP="009E70CF">
            <w:pPr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589">
              <w:rPr>
                <w:rFonts w:ascii="TH SarabunPSK" w:hAnsi="TH SarabunPSK" w:cs="TH SarabunPSK"/>
                <w:sz w:val="32"/>
                <w:szCs w:val="32"/>
              </w:rPr>
              <w:t>(Healthy Eating)</w:t>
            </w:r>
          </w:p>
          <w:p w14:paraId="13DB94F3" w14:textId="39F1E58A" w:rsidR="009956CB" w:rsidRPr="00714589" w:rsidRDefault="009956CB" w:rsidP="009E70CF">
            <w:pPr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3" w:type="dxa"/>
          </w:tcPr>
          <w:p w14:paraId="4726A9C8" w14:textId="77777777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545CAC38" w14:textId="77777777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314C43A3" w14:textId="5025C753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29767A19" w14:textId="1C6E1BA1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6489" w:rsidRPr="00714589" w14:paraId="1E1351D3" w14:textId="77777777" w:rsidTr="00644724">
        <w:tc>
          <w:tcPr>
            <w:tcW w:w="3505" w:type="dxa"/>
          </w:tcPr>
          <w:p w14:paraId="155AE9EC" w14:textId="77777777" w:rsidR="009956CB" w:rsidRDefault="00F56489" w:rsidP="009E70CF">
            <w:pPr>
              <w:numPr>
                <w:ilvl w:val="0"/>
                <w:numId w:val="2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58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การเคลื่อนไหวและ</w:t>
            </w:r>
          </w:p>
          <w:p w14:paraId="3CC441F4" w14:textId="77777777" w:rsidR="00F56489" w:rsidRDefault="00F56489" w:rsidP="009956CB">
            <w:pPr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5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ออกกำลังกาย </w:t>
            </w:r>
            <w:r w:rsidRPr="00514A67">
              <w:rPr>
                <w:rFonts w:ascii="TH SarabunPSK" w:hAnsi="TH SarabunPSK" w:cs="TH SarabunPSK"/>
                <w:sz w:val="32"/>
                <w:szCs w:val="32"/>
              </w:rPr>
              <w:t>(Being Active)</w:t>
            </w:r>
          </w:p>
          <w:p w14:paraId="7094CBC9" w14:textId="78EC1E7F" w:rsidR="009956CB" w:rsidRPr="00514A67" w:rsidRDefault="009956CB" w:rsidP="009956CB">
            <w:pPr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3" w:type="dxa"/>
          </w:tcPr>
          <w:p w14:paraId="1D57685F" w14:textId="77777777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5180AAD0" w14:textId="77777777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3D4BB511" w14:textId="53C8981E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346EE9FD" w14:textId="3583D38C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6489" w:rsidRPr="00714589" w14:paraId="7A7B05D5" w14:textId="77777777" w:rsidTr="00644724">
        <w:trPr>
          <w:trHeight w:val="1034"/>
        </w:trPr>
        <w:tc>
          <w:tcPr>
            <w:tcW w:w="3505" w:type="dxa"/>
          </w:tcPr>
          <w:p w14:paraId="101E669A" w14:textId="77777777" w:rsidR="00F56489" w:rsidRDefault="00F56489" w:rsidP="009E70CF">
            <w:pPr>
              <w:numPr>
                <w:ilvl w:val="0"/>
                <w:numId w:val="2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58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714589">
              <w:rPr>
                <w:rFonts w:ascii="TH SarabunPSK" w:hAnsi="TH SarabunPSK" w:cs="TH SarabunPSK"/>
                <w:sz w:val="32"/>
                <w:szCs w:val="32"/>
                <w:cs/>
              </w:rPr>
              <w:t>ใช้ยา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</w:p>
          <w:p w14:paraId="6CC5B5A0" w14:textId="77777777" w:rsidR="00F56489" w:rsidRDefault="00F56489" w:rsidP="009E70CF">
            <w:pPr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A67">
              <w:rPr>
                <w:rFonts w:ascii="TH SarabunPSK" w:hAnsi="TH SarabunPSK" w:cs="TH SarabunPSK"/>
                <w:sz w:val="32"/>
                <w:szCs w:val="32"/>
              </w:rPr>
              <w:t>(Taking Medication)</w:t>
            </w:r>
          </w:p>
          <w:p w14:paraId="5B49AE0B" w14:textId="713EC527" w:rsidR="009956CB" w:rsidRPr="00514A67" w:rsidRDefault="009956CB" w:rsidP="009E70CF">
            <w:pPr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3" w:type="dxa"/>
          </w:tcPr>
          <w:p w14:paraId="60690CB9" w14:textId="77777777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66367F90" w14:textId="77777777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391A0021" w14:textId="449D6B9F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34A6B503" w14:textId="7BAE1503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6489" w:rsidRPr="00714589" w14:paraId="2464BC94" w14:textId="77777777" w:rsidTr="00644724">
        <w:tc>
          <w:tcPr>
            <w:tcW w:w="3505" w:type="dxa"/>
          </w:tcPr>
          <w:p w14:paraId="7489CF48" w14:textId="77777777" w:rsidR="00F56489" w:rsidRPr="00714589" w:rsidRDefault="00F56489" w:rsidP="009E70CF">
            <w:pPr>
              <w:numPr>
                <w:ilvl w:val="0"/>
                <w:numId w:val="2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58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การติดตาม</w:t>
            </w:r>
          </w:p>
          <w:p w14:paraId="5E7CF914" w14:textId="1A2A3CC7" w:rsidR="00F56489" w:rsidRPr="00714589" w:rsidRDefault="00F56489" w:rsidP="00644724">
            <w:pPr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58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ภาวะน้ำตาลในเลือด (</w:t>
            </w:r>
            <w:r w:rsidRPr="00714589">
              <w:rPr>
                <w:rFonts w:ascii="TH SarabunPSK" w:hAnsi="TH SarabunPSK" w:cs="TH SarabunPSK"/>
                <w:sz w:val="32"/>
                <w:szCs w:val="32"/>
              </w:rPr>
              <w:t>Monitoring)</w:t>
            </w:r>
          </w:p>
        </w:tc>
        <w:tc>
          <w:tcPr>
            <w:tcW w:w="6143" w:type="dxa"/>
          </w:tcPr>
          <w:p w14:paraId="61FA5FF4" w14:textId="77777777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7D2D0ECB" w14:textId="77777777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5D400288" w14:textId="3AE84F0A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2DC9739B" w14:textId="467A6ED3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6489" w:rsidRPr="00714589" w14:paraId="0E6AA417" w14:textId="77777777" w:rsidTr="00644724">
        <w:tc>
          <w:tcPr>
            <w:tcW w:w="3505" w:type="dxa"/>
          </w:tcPr>
          <w:p w14:paraId="60B7FE6C" w14:textId="77777777" w:rsidR="00F56489" w:rsidRDefault="00F56489" w:rsidP="009956CB">
            <w:pPr>
              <w:numPr>
                <w:ilvl w:val="0"/>
                <w:numId w:val="2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58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714589">
              <w:rPr>
                <w:rFonts w:ascii="TH SarabunPSK" w:hAnsi="TH SarabunPSK" w:cs="TH SarabunPSK"/>
                <w:sz w:val="32"/>
                <w:szCs w:val="32"/>
                <w:cs/>
              </w:rPr>
              <w:t>ลดความเสี่ยงต่อการเกิดโรคแทรกซ้อน</w:t>
            </w:r>
            <w:r w:rsidRPr="009956CB">
              <w:rPr>
                <w:rFonts w:ascii="TH SarabunPSK" w:hAnsi="TH SarabunPSK" w:cs="TH SarabunPSK"/>
                <w:sz w:val="32"/>
                <w:szCs w:val="32"/>
              </w:rPr>
              <w:t>(Reducing Risk)</w:t>
            </w:r>
          </w:p>
          <w:p w14:paraId="62C078A3" w14:textId="77777777" w:rsidR="00D23B37" w:rsidRDefault="00D23B37" w:rsidP="00D23B37">
            <w:pPr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DFFF9B" w14:textId="4FD3599C" w:rsidR="00D96491" w:rsidRPr="009956CB" w:rsidRDefault="00D96491" w:rsidP="00D23B37">
            <w:pPr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3" w:type="dxa"/>
          </w:tcPr>
          <w:p w14:paraId="32D3B562" w14:textId="77777777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36F6F380" w14:textId="77777777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7EE230E3" w14:textId="70C454D2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13F739A1" w14:textId="14FFC275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6489" w:rsidRPr="00714589" w14:paraId="2B30B027" w14:textId="77777777" w:rsidTr="00644724">
        <w:tc>
          <w:tcPr>
            <w:tcW w:w="3505" w:type="dxa"/>
          </w:tcPr>
          <w:p w14:paraId="3535D925" w14:textId="77777777" w:rsidR="00F56489" w:rsidRPr="00714589" w:rsidRDefault="00F56489" w:rsidP="009E70CF">
            <w:pPr>
              <w:numPr>
                <w:ilvl w:val="0"/>
                <w:numId w:val="2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58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</w:t>
            </w:r>
            <w:r w:rsidRPr="00714589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</w:t>
            </w:r>
          </w:p>
          <w:p w14:paraId="2C25CE96" w14:textId="16ACA96B" w:rsidR="00F56489" w:rsidRPr="00714589" w:rsidRDefault="00F56489" w:rsidP="009956CB">
            <w:pPr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589">
              <w:rPr>
                <w:rFonts w:ascii="TH SarabunPSK" w:hAnsi="TH SarabunPSK" w:cs="TH SarabunPSK"/>
                <w:sz w:val="32"/>
                <w:szCs w:val="32"/>
              </w:rPr>
              <w:t>(Problem Solving)</w:t>
            </w:r>
          </w:p>
        </w:tc>
        <w:tc>
          <w:tcPr>
            <w:tcW w:w="6143" w:type="dxa"/>
          </w:tcPr>
          <w:p w14:paraId="2F02FDD9" w14:textId="77777777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701F0309" w14:textId="77777777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20D1358A" w14:textId="202CC219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220EC1E2" w14:textId="1E9E03C2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6489" w:rsidRPr="00714589" w14:paraId="75EFD865" w14:textId="77777777" w:rsidTr="00644724">
        <w:tc>
          <w:tcPr>
            <w:tcW w:w="3505" w:type="dxa"/>
          </w:tcPr>
          <w:p w14:paraId="74A54523" w14:textId="2122D495" w:rsidR="00F56489" w:rsidRPr="009956CB" w:rsidRDefault="00F56489" w:rsidP="00C224DA">
            <w:pPr>
              <w:numPr>
                <w:ilvl w:val="0"/>
                <w:numId w:val="2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การนอนหลับ </w:t>
            </w:r>
            <w:r w:rsidRPr="004B64A6">
              <w:rPr>
                <w:rFonts w:ascii="TH SarabunPSK" w:hAnsi="TH SarabunPSK" w:cs="TH SarabunPSK"/>
                <w:sz w:val="32"/>
                <w:szCs w:val="32"/>
              </w:rPr>
              <w:t>(Sleep)</w:t>
            </w:r>
          </w:p>
        </w:tc>
        <w:tc>
          <w:tcPr>
            <w:tcW w:w="6143" w:type="dxa"/>
          </w:tcPr>
          <w:p w14:paraId="6A8BC2C8" w14:textId="77777777" w:rsidR="00F564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5A4847" w14:textId="77777777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552C5103" w14:textId="77777777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3993894F" w14:textId="3D61349D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6C077A68" w14:textId="77777777" w:rsidR="00F56489" w:rsidRPr="00714589" w:rsidRDefault="00F56489" w:rsidP="009E70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1623149" w14:textId="77777777" w:rsidR="00514A67" w:rsidRDefault="00514A67" w:rsidP="009E70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514A67" w:rsidSect="00C224DA">
          <w:pgSz w:w="16838" w:h="11906" w:orient="landscape"/>
          <w:pgMar w:top="1440" w:right="1440" w:bottom="1440" w:left="1440" w:header="708" w:footer="283" w:gutter="0"/>
          <w:cols w:space="708"/>
          <w:docGrid w:linePitch="360"/>
        </w:sectPr>
      </w:pPr>
    </w:p>
    <w:p w14:paraId="26A97CFF" w14:textId="749BA958" w:rsidR="00402238" w:rsidRDefault="00402238" w:rsidP="009E70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</w:t>
      </w:r>
      <w:r w:rsidR="00B013BA"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ให้ความรู้</w:t>
      </w:r>
      <w:r w:rsidR="00CA54DE"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13BA"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>ดูแล</w:t>
      </w:r>
      <w:r w:rsidR="00CA54DE"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และการสนับสนุนผู้เป็นเบาหวาน</w:t>
      </w:r>
      <w:r w:rsidR="00353A55"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6A4316"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ปัญหาการดูแลตนเองที่ประเมินได้</w:t>
      </w:r>
      <w:r w:rsidR="006A43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โดยใช้</w:t>
      </w:r>
      <w:r w:rsidR="00353A55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  <w:r w:rsidR="00353A55">
        <w:rPr>
          <w:rFonts w:ascii="TH SarabunPSK" w:hAnsi="TH SarabunPSK" w:cs="TH SarabunPSK"/>
          <w:b/>
          <w:bCs/>
          <w:sz w:val="32"/>
          <w:szCs w:val="32"/>
        </w:rPr>
        <w:t xml:space="preserve"> DSMES</w:t>
      </w:r>
      <w:r w:rsidR="00440460" w:rsidRPr="007145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8"/>
        <w:gridCol w:w="3486"/>
        <w:gridCol w:w="3487"/>
        <w:gridCol w:w="3487"/>
      </w:tblGrid>
      <w:tr w:rsidR="006A4316" w14:paraId="17ABCEF7" w14:textId="77777777" w:rsidTr="003210F2">
        <w:tc>
          <w:tcPr>
            <w:tcW w:w="3543" w:type="dxa"/>
          </w:tcPr>
          <w:p w14:paraId="23F0E551" w14:textId="53E0001D" w:rsidR="00CA54DE" w:rsidRPr="003210F2" w:rsidRDefault="006A4316" w:rsidP="00321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14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71458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เชิงพฤติกรรม</w:t>
            </w:r>
            <w:r w:rsidR="003210F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แบบ </w:t>
            </w:r>
            <w:r w:rsidR="00CA54D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SMART</w:t>
            </w:r>
          </w:p>
          <w:p w14:paraId="7840AD5F" w14:textId="77777777" w:rsidR="00CA54DE" w:rsidRDefault="006A4316" w:rsidP="00321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ที่ตั้งร่วมกัน</w:t>
            </w:r>
            <w:r w:rsidRPr="00714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="00CA54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เป็นเบาหวาน</w:t>
            </w:r>
          </w:p>
          <w:p w14:paraId="53E85741" w14:textId="53713419" w:rsidR="006A4316" w:rsidRPr="006A4316" w:rsidRDefault="00CA54DE" w:rsidP="00321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และผู้</w:t>
            </w:r>
            <w:r w:rsidR="006A43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ให้ความรู้</w:t>
            </w:r>
          </w:p>
        </w:tc>
        <w:tc>
          <w:tcPr>
            <w:tcW w:w="3543" w:type="dxa"/>
          </w:tcPr>
          <w:p w14:paraId="67947F89" w14:textId="67318121" w:rsidR="00CA54DE" w:rsidRDefault="006A4316" w:rsidP="00CA54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Pr="00714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การให้ความรู้ การดูแล</w:t>
            </w:r>
          </w:p>
          <w:p w14:paraId="13683514" w14:textId="46EDA73A" w:rsidR="00CA54DE" w:rsidRDefault="00CA54DE" w:rsidP="00CA54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และการสนับสนุนผู้เป็นเบาหวาน</w:t>
            </w:r>
          </w:p>
        </w:tc>
        <w:tc>
          <w:tcPr>
            <w:tcW w:w="3544" w:type="dxa"/>
          </w:tcPr>
          <w:p w14:paraId="105D0289" w14:textId="37A244AD" w:rsidR="00CA54DE" w:rsidRDefault="00CA54DE" w:rsidP="00CA54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ปฏิบัติตน</w:t>
            </w:r>
            <w:r w:rsidRPr="00FA63F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ของผู้เป็นเบาหวาน</w:t>
            </w:r>
          </w:p>
          <w:p w14:paraId="5B370833" w14:textId="77777777" w:rsidR="00CA54DE" w:rsidRPr="00714589" w:rsidRDefault="00CA54DE" w:rsidP="00CA54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ที่ตกลงร่วมกับผู้ให้ความรู้</w:t>
            </w:r>
          </w:p>
          <w:p w14:paraId="1FC8F94A" w14:textId="77777777" w:rsidR="006A4316" w:rsidRDefault="006A4316" w:rsidP="00CA54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66568ED" w14:textId="77777777" w:rsidR="006A4316" w:rsidRDefault="006A4316" w:rsidP="006A43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ความมั่นใจ</w:t>
            </w:r>
            <w:r w:rsidRPr="00782D0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ของผู้เป็นเบาหวาน</w:t>
            </w:r>
          </w:p>
          <w:p w14:paraId="5B772B8E" w14:textId="2DA0D4E7" w:rsidR="006A4316" w:rsidRDefault="006A4316" w:rsidP="006A43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ที่จะ</w:t>
            </w:r>
            <w:r w:rsidR="003210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ามแผน</w:t>
            </w:r>
            <w:r w:rsidRPr="00714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ได้สำเร็จ</w:t>
            </w:r>
          </w:p>
          <w:p w14:paraId="7C10481F" w14:textId="4CC224DB" w:rsidR="006A4316" w:rsidRPr="003210F2" w:rsidRDefault="003210F2" w:rsidP="00321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(คะแนน 1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10)</w:t>
            </w:r>
            <w:r w:rsidR="00825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6A4316" w14:paraId="7ECF818A" w14:textId="77777777" w:rsidTr="006A4316">
        <w:tc>
          <w:tcPr>
            <w:tcW w:w="3543" w:type="dxa"/>
          </w:tcPr>
          <w:p w14:paraId="799BEE2C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2F9D64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14:paraId="7EB5DFFD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25EE4DF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7F1182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316" w14:paraId="5653A05C" w14:textId="77777777" w:rsidTr="006A4316">
        <w:tc>
          <w:tcPr>
            <w:tcW w:w="3543" w:type="dxa"/>
          </w:tcPr>
          <w:p w14:paraId="05030354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A978C0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14:paraId="758A540F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6C7BC75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795BBD4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316" w14:paraId="0567AAA5" w14:textId="77777777" w:rsidTr="006A4316">
        <w:tc>
          <w:tcPr>
            <w:tcW w:w="3543" w:type="dxa"/>
          </w:tcPr>
          <w:p w14:paraId="1C8A2264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3BDC49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14:paraId="507EC7D1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AC47AF6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AE07A2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316" w14:paraId="1C68A512" w14:textId="77777777" w:rsidTr="006A4316">
        <w:tc>
          <w:tcPr>
            <w:tcW w:w="3543" w:type="dxa"/>
          </w:tcPr>
          <w:p w14:paraId="563B0209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0A38C8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14:paraId="24313D61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00C7B4C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9E2C9E8" w14:textId="77777777" w:rsidR="006A4316" w:rsidRDefault="006A4316" w:rsidP="006A43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75BA216" w14:textId="7C69DCB5" w:rsidR="009956CB" w:rsidRPr="00681AFE" w:rsidRDefault="00825A13" w:rsidP="003210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</w:t>
      </w:r>
      <w:r w:rsidR="003210F2" w:rsidRPr="00825A1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="003210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10F2" w:rsidRPr="00681AFE">
        <w:rPr>
          <w:rFonts w:ascii="TH SarabunPSK" w:hAnsi="TH SarabunPSK" w:cs="TH SarabunPSK"/>
          <w:sz w:val="32"/>
          <w:szCs w:val="32"/>
          <w:cs/>
        </w:rPr>
        <w:t>หากไม่มั่นใจ</w:t>
      </w:r>
      <w:r w:rsidR="003210F2" w:rsidRPr="00681AFE">
        <w:rPr>
          <w:rFonts w:ascii="TH SarabunPSK" w:hAnsi="TH SarabunPSK" w:cs="TH SarabunPSK" w:hint="cs"/>
          <w:sz w:val="32"/>
          <w:szCs w:val="32"/>
          <w:cs/>
        </w:rPr>
        <w:t xml:space="preserve">เต็ม </w:t>
      </w:r>
      <w:r w:rsidR="003210F2" w:rsidRPr="00681AFE">
        <w:rPr>
          <w:rFonts w:ascii="TH SarabunPSK" w:hAnsi="TH SarabunPSK" w:cs="TH SarabunPSK"/>
          <w:sz w:val="32"/>
          <w:szCs w:val="32"/>
          <w:cs/>
        </w:rPr>
        <w:t xml:space="preserve">10 </w:t>
      </w:r>
      <w:r w:rsidR="003210F2" w:rsidRPr="00681AFE">
        <w:rPr>
          <w:rFonts w:ascii="TH SarabunPSK" w:hAnsi="TH SarabunPSK" w:cs="TH SarabunPSK" w:hint="cs"/>
          <w:sz w:val="32"/>
          <w:szCs w:val="32"/>
          <w:cs/>
        </w:rPr>
        <w:t>ให้ค้นหา</w:t>
      </w:r>
      <w:r w:rsidR="003210F2" w:rsidRPr="00681AFE">
        <w:rPr>
          <w:rFonts w:ascii="TH SarabunPSK" w:hAnsi="TH SarabunPSK" w:cs="TH SarabunPSK"/>
          <w:sz w:val="32"/>
          <w:szCs w:val="32"/>
          <w:cs/>
        </w:rPr>
        <w:t>ว่า</w:t>
      </w:r>
      <w:r w:rsidR="003210F2" w:rsidRPr="00681AFE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210F2" w:rsidRPr="00681AFE">
        <w:rPr>
          <w:rFonts w:ascii="TH SarabunPSK" w:hAnsi="TH SarabunPSK" w:cs="TH SarabunPSK"/>
          <w:sz w:val="32"/>
          <w:szCs w:val="32"/>
          <w:cs/>
        </w:rPr>
        <w:t>เพราะเหตุใดและ</w:t>
      </w:r>
      <w:r w:rsidR="003210F2" w:rsidRPr="00681AFE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="003210F2" w:rsidRPr="00681AFE">
        <w:rPr>
          <w:rFonts w:ascii="TH SarabunPSK" w:hAnsi="TH SarabunPSK" w:cs="TH SarabunPSK"/>
          <w:sz w:val="32"/>
          <w:szCs w:val="32"/>
          <w:cs/>
        </w:rPr>
        <w:t>แก้ไข</w:t>
      </w:r>
    </w:p>
    <w:p w14:paraId="4C7BBD54" w14:textId="0581B9BD" w:rsidR="00480156" w:rsidRDefault="00261C61" w:rsidP="00681A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การติดตามและประเมินผล</w:t>
      </w:r>
      <w:r w:rsidR="00D23B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</w:t>
      </w:r>
      <w:r w:rsidR="00681AFE"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23B3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681AFE" w:rsidRPr="004B64A6">
        <w:rPr>
          <w:rFonts w:ascii="TH SarabunPSK" w:hAnsi="TH SarabunPSK" w:cs="TH SarabunPSK" w:hint="cs"/>
          <w:sz w:val="32"/>
          <w:szCs w:val="32"/>
          <w:cs/>
        </w:rPr>
        <w:t>เมื่อวันที่ ...................................................................................................</w:t>
      </w:r>
    </w:p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3250"/>
        <w:gridCol w:w="1088"/>
        <w:gridCol w:w="1379"/>
        <w:gridCol w:w="8521"/>
      </w:tblGrid>
      <w:tr w:rsidR="00644724" w14:paraId="0FD1B809" w14:textId="77777777" w:rsidTr="005F5BC4">
        <w:tc>
          <w:tcPr>
            <w:tcW w:w="3250" w:type="dxa"/>
            <w:vMerge w:val="restart"/>
            <w:vAlign w:val="center"/>
          </w:tcPr>
          <w:p w14:paraId="3149E9EB" w14:textId="77777777" w:rsidR="00644724" w:rsidRDefault="00644724" w:rsidP="005F5B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67" w:type="dxa"/>
            <w:gridSpan w:val="2"/>
          </w:tcPr>
          <w:p w14:paraId="7B9F97A3" w14:textId="77777777" w:rsidR="00644724" w:rsidRDefault="00644724" w:rsidP="005F5B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8521" w:type="dxa"/>
            <w:vMerge w:val="restart"/>
            <w:vAlign w:val="center"/>
          </w:tcPr>
          <w:p w14:paraId="34893C0E" w14:textId="77777777" w:rsidR="00644724" w:rsidRDefault="00644724" w:rsidP="005F5B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เหตุผลที่ไม่บรรลุเป้าหมายและแผนการปฏิบัติตนใหม่ของผู้เป็นเบาหวาน</w:t>
            </w:r>
          </w:p>
        </w:tc>
      </w:tr>
      <w:tr w:rsidR="00644724" w14:paraId="665C20E9" w14:textId="77777777" w:rsidTr="005F5BC4">
        <w:tc>
          <w:tcPr>
            <w:tcW w:w="3250" w:type="dxa"/>
            <w:vMerge/>
          </w:tcPr>
          <w:p w14:paraId="7B8DE7AA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8" w:type="dxa"/>
          </w:tcPr>
          <w:p w14:paraId="0DFD6005" w14:textId="77777777" w:rsidR="00644724" w:rsidRDefault="00644724" w:rsidP="005F5B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379" w:type="dxa"/>
          </w:tcPr>
          <w:p w14:paraId="4C594BA6" w14:textId="77777777" w:rsidR="00644724" w:rsidRDefault="00644724" w:rsidP="005F5B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8521" w:type="dxa"/>
            <w:vMerge/>
          </w:tcPr>
          <w:p w14:paraId="18B8031D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5C7FAB4A" w14:textId="77777777" w:rsidTr="005F5BC4">
        <w:tc>
          <w:tcPr>
            <w:tcW w:w="3250" w:type="dxa"/>
          </w:tcPr>
          <w:p w14:paraId="77677F61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8" w:type="dxa"/>
          </w:tcPr>
          <w:p w14:paraId="588EAC4A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9" w:type="dxa"/>
          </w:tcPr>
          <w:p w14:paraId="74747D0E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1" w:type="dxa"/>
          </w:tcPr>
          <w:p w14:paraId="33EE6AB0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3DE370D2" w14:textId="77777777" w:rsidTr="005F5BC4">
        <w:tc>
          <w:tcPr>
            <w:tcW w:w="3250" w:type="dxa"/>
          </w:tcPr>
          <w:p w14:paraId="28DB2F6B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8" w:type="dxa"/>
          </w:tcPr>
          <w:p w14:paraId="7BB6E72C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9" w:type="dxa"/>
          </w:tcPr>
          <w:p w14:paraId="32CF71E1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1" w:type="dxa"/>
          </w:tcPr>
          <w:p w14:paraId="5B5097FB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1B4CB71C" w14:textId="77777777" w:rsidTr="005F5BC4">
        <w:tc>
          <w:tcPr>
            <w:tcW w:w="3250" w:type="dxa"/>
          </w:tcPr>
          <w:p w14:paraId="596BECB3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8" w:type="dxa"/>
          </w:tcPr>
          <w:p w14:paraId="1C6462A6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9" w:type="dxa"/>
          </w:tcPr>
          <w:p w14:paraId="5229490E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1" w:type="dxa"/>
          </w:tcPr>
          <w:p w14:paraId="14E47442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72BB86D2" w14:textId="77777777" w:rsidTr="005F5BC4">
        <w:tc>
          <w:tcPr>
            <w:tcW w:w="3250" w:type="dxa"/>
          </w:tcPr>
          <w:p w14:paraId="69196A50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8" w:type="dxa"/>
          </w:tcPr>
          <w:p w14:paraId="0F10614C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9" w:type="dxa"/>
          </w:tcPr>
          <w:p w14:paraId="0271591C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1" w:type="dxa"/>
          </w:tcPr>
          <w:p w14:paraId="51743900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35C405BF" w14:textId="77777777" w:rsidTr="005F5BC4">
        <w:tc>
          <w:tcPr>
            <w:tcW w:w="3250" w:type="dxa"/>
          </w:tcPr>
          <w:p w14:paraId="1F30249F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8" w:type="dxa"/>
          </w:tcPr>
          <w:p w14:paraId="14F9A4D5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9" w:type="dxa"/>
          </w:tcPr>
          <w:p w14:paraId="48353447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1" w:type="dxa"/>
          </w:tcPr>
          <w:p w14:paraId="3C236AC6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43A8C3E9" w14:textId="77777777" w:rsidTr="005F5BC4">
        <w:tc>
          <w:tcPr>
            <w:tcW w:w="3250" w:type="dxa"/>
          </w:tcPr>
          <w:p w14:paraId="3C1D45BB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8" w:type="dxa"/>
          </w:tcPr>
          <w:p w14:paraId="4A08EC80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9" w:type="dxa"/>
          </w:tcPr>
          <w:p w14:paraId="5365D4F9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1" w:type="dxa"/>
          </w:tcPr>
          <w:p w14:paraId="04A83292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AE94006" w14:textId="77777777" w:rsidR="00644724" w:rsidRDefault="00644724" w:rsidP="00681A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DF06A4" w14:textId="3FEEB540" w:rsidR="00644724" w:rsidRDefault="00644724" w:rsidP="00681A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ปัญหาใหม่ที่พบหรือปัญหาที่ต้องได้รับการดูแลเพิ่มเติม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644724" w14:paraId="5184386A" w14:textId="77777777" w:rsidTr="00644724">
        <w:tc>
          <w:tcPr>
            <w:tcW w:w="13948" w:type="dxa"/>
          </w:tcPr>
          <w:p w14:paraId="2D37D21C" w14:textId="77777777" w:rsidR="00644724" w:rsidRDefault="00644724" w:rsidP="00A655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1ED3E96B" w14:textId="77777777" w:rsidTr="00644724">
        <w:tc>
          <w:tcPr>
            <w:tcW w:w="13948" w:type="dxa"/>
          </w:tcPr>
          <w:p w14:paraId="587515D8" w14:textId="77777777" w:rsidR="00644724" w:rsidRDefault="00644724" w:rsidP="00A655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3BAD6D65" w14:textId="77777777" w:rsidTr="00644724">
        <w:tc>
          <w:tcPr>
            <w:tcW w:w="13948" w:type="dxa"/>
          </w:tcPr>
          <w:p w14:paraId="42AE8191" w14:textId="77777777" w:rsidR="00644724" w:rsidRDefault="00644724" w:rsidP="00A655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522C6187" w14:textId="77777777" w:rsidTr="00644724">
        <w:tc>
          <w:tcPr>
            <w:tcW w:w="13948" w:type="dxa"/>
          </w:tcPr>
          <w:p w14:paraId="074A8DBE" w14:textId="77777777" w:rsidR="00644724" w:rsidRDefault="00644724" w:rsidP="00A655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FB170EE" w14:textId="77777777" w:rsidR="00644724" w:rsidRDefault="00644724" w:rsidP="00D23B3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8FDCBB1" w14:textId="7F7D945B" w:rsidR="00D23B37" w:rsidRDefault="00D23B37" w:rsidP="00D23B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การติดตามและประเมินผล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</w:t>
      </w:r>
      <w:r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B64A6">
        <w:rPr>
          <w:rFonts w:ascii="TH SarabunPSK" w:hAnsi="TH SarabunPSK" w:cs="TH SarabunPSK" w:hint="cs"/>
          <w:sz w:val="32"/>
          <w:szCs w:val="32"/>
          <w:cs/>
        </w:rPr>
        <w:t>เมื่อวันที่ ...................................................................................................</w:t>
      </w:r>
    </w:p>
    <w:tbl>
      <w:tblPr>
        <w:tblStyle w:val="TableGrid"/>
        <w:tblW w:w="14974" w:type="dxa"/>
        <w:tblLook w:val="04A0" w:firstRow="1" w:lastRow="0" w:firstColumn="1" w:lastColumn="0" w:noHBand="0" w:noVBand="1"/>
      </w:tblPr>
      <w:tblGrid>
        <w:gridCol w:w="5166"/>
        <w:gridCol w:w="2150"/>
        <w:gridCol w:w="2501"/>
        <w:gridCol w:w="5157"/>
      </w:tblGrid>
      <w:tr w:rsidR="00D23B37" w14:paraId="2A5060A2" w14:textId="77777777" w:rsidTr="00644724">
        <w:tc>
          <w:tcPr>
            <w:tcW w:w="5166" w:type="dxa"/>
            <w:vMerge w:val="restart"/>
            <w:vAlign w:val="center"/>
          </w:tcPr>
          <w:p w14:paraId="7B7C2295" w14:textId="77777777" w:rsidR="00D23B37" w:rsidRDefault="00D23B37" w:rsidP="003436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51" w:type="dxa"/>
            <w:gridSpan w:val="2"/>
          </w:tcPr>
          <w:p w14:paraId="6447B3CD" w14:textId="77777777" w:rsidR="00D23B37" w:rsidRDefault="00D23B37" w:rsidP="003436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5157" w:type="dxa"/>
            <w:vMerge w:val="restart"/>
            <w:vAlign w:val="center"/>
          </w:tcPr>
          <w:p w14:paraId="2DC99B1D" w14:textId="77777777" w:rsidR="00D23B37" w:rsidRDefault="00D23B37" w:rsidP="003436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เหตุผลที่ไม่บรรลุเป้าหมายและแผนการปฏิบัติตนใหม่ของผู้เป็นเบาหวาน</w:t>
            </w:r>
          </w:p>
        </w:tc>
      </w:tr>
      <w:tr w:rsidR="00D23B37" w14:paraId="619604C3" w14:textId="77777777" w:rsidTr="00644724">
        <w:tc>
          <w:tcPr>
            <w:tcW w:w="5166" w:type="dxa"/>
            <w:vMerge/>
          </w:tcPr>
          <w:p w14:paraId="6897EA0F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26FB3F08" w14:textId="77777777" w:rsidR="00D23B37" w:rsidRDefault="00D23B37" w:rsidP="003436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2501" w:type="dxa"/>
          </w:tcPr>
          <w:p w14:paraId="0FADD9DF" w14:textId="77777777" w:rsidR="00D23B37" w:rsidRDefault="00D23B37" w:rsidP="003436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5157" w:type="dxa"/>
            <w:vMerge/>
          </w:tcPr>
          <w:p w14:paraId="1B8BE9D3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B37" w14:paraId="28CF8B9B" w14:textId="77777777" w:rsidTr="00644724">
        <w:tc>
          <w:tcPr>
            <w:tcW w:w="5166" w:type="dxa"/>
          </w:tcPr>
          <w:p w14:paraId="5341A71F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18B53AE3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1" w:type="dxa"/>
          </w:tcPr>
          <w:p w14:paraId="7BA0DC25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7" w:type="dxa"/>
          </w:tcPr>
          <w:p w14:paraId="652A74CB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B37" w14:paraId="36398466" w14:textId="77777777" w:rsidTr="00644724">
        <w:tc>
          <w:tcPr>
            <w:tcW w:w="5166" w:type="dxa"/>
          </w:tcPr>
          <w:p w14:paraId="3D2B7673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476BFC02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1" w:type="dxa"/>
          </w:tcPr>
          <w:p w14:paraId="14AFB797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7" w:type="dxa"/>
          </w:tcPr>
          <w:p w14:paraId="3422CDAF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B37" w14:paraId="6B0ED425" w14:textId="77777777" w:rsidTr="00644724">
        <w:tc>
          <w:tcPr>
            <w:tcW w:w="5166" w:type="dxa"/>
          </w:tcPr>
          <w:p w14:paraId="5798FE04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2355CBCD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1" w:type="dxa"/>
          </w:tcPr>
          <w:p w14:paraId="2D7843FA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7" w:type="dxa"/>
          </w:tcPr>
          <w:p w14:paraId="79D492C0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B37" w14:paraId="06ED744E" w14:textId="77777777" w:rsidTr="00644724">
        <w:tc>
          <w:tcPr>
            <w:tcW w:w="5166" w:type="dxa"/>
          </w:tcPr>
          <w:p w14:paraId="32ED8E25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5E730146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1" w:type="dxa"/>
          </w:tcPr>
          <w:p w14:paraId="7D04C07B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7" w:type="dxa"/>
          </w:tcPr>
          <w:p w14:paraId="3A5917A9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B37" w14:paraId="51D59F70" w14:textId="77777777" w:rsidTr="00644724">
        <w:tc>
          <w:tcPr>
            <w:tcW w:w="5166" w:type="dxa"/>
          </w:tcPr>
          <w:p w14:paraId="5E9399DE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5F82C911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1" w:type="dxa"/>
          </w:tcPr>
          <w:p w14:paraId="37686ED6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7" w:type="dxa"/>
          </w:tcPr>
          <w:p w14:paraId="3C70E388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B37" w14:paraId="38A983AF" w14:textId="77777777" w:rsidTr="00644724">
        <w:tc>
          <w:tcPr>
            <w:tcW w:w="5166" w:type="dxa"/>
          </w:tcPr>
          <w:p w14:paraId="0B526D06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742D30C8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1" w:type="dxa"/>
          </w:tcPr>
          <w:p w14:paraId="04B54BF1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7" w:type="dxa"/>
          </w:tcPr>
          <w:p w14:paraId="3A2F0397" w14:textId="77777777" w:rsidR="00D23B37" w:rsidRDefault="00D23B37" w:rsidP="0034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4573F7" w14:textId="77777777" w:rsidR="00644724" w:rsidRDefault="00644724" w:rsidP="006447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ปัญหาใหม่ที่พบหรือปัญหาที่ต้องได้รับการดูแลเพิ่มเติม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644724" w14:paraId="42FDA0E4" w14:textId="77777777" w:rsidTr="005F5BC4">
        <w:tc>
          <w:tcPr>
            <w:tcW w:w="13948" w:type="dxa"/>
          </w:tcPr>
          <w:p w14:paraId="117EA7F2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2EF89B94" w14:textId="77777777" w:rsidTr="005F5BC4">
        <w:tc>
          <w:tcPr>
            <w:tcW w:w="13948" w:type="dxa"/>
          </w:tcPr>
          <w:p w14:paraId="17122A97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8A6BEA0" w14:textId="0712172E" w:rsidR="00644724" w:rsidRPr="00D96491" w:rsidRDefault="00644724" w:rsidP="00D23B37">
      <w:pPr>
        <w:spacing w:after="0" w:line="240" w:lineRule="auto"/>
        <w:rPr>
          <w:rFonts w:ascii="TH SarabunPSK" w:hAnsi="TH SarabunPSK" w:cs="TH SarabunPSK" w:hint="cs"/>
          <w:b/>
          <w:bCs/>
          <w:sz w:val="2"/>
          <w:szCs w:val="2"/>
        </w:rPr>
      </w:pPr>
    </w:p>
    <w:p w14:paraId="42C2D0AF" w14:textId="77777777" w:rsidR="00644724" w:rsidRDefault="00644724" w:rsidP="00D23B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8770E8" w14:textId="49C79FCE" w:rsidR="00644724" w:rsidRDefault="00644724" w:rsidP="006447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การติดตามและประเมินผล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</w:t>
      </w:r>
      <w:r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64A6">
        <w:rPr>
          <w:rFonts w:ascii="TH SarabunPSK" w:hAnsi="TH SarabunPSK" w:cs="TH SarabunPSK" w:hint="cs"/>
          <w:sz w:val="32"/>
          <w:szCs w:val="32"/>
          <w:cs/>
        </w:rPr>
        <w:t>เมื่อวันที่ ...................................................................................................</w:t>
      </w:r>
    </w:p>
    <w:tbl>
      <w:tblPr>
        <w:tblStyle w:val="TableGrid"/>
        <w:tblW w:w="14974" w:type="dxa"/>
        <w:tblLook w:val="04A0" w:firstRow="1" w:lastRow="0" w:firstColumn="1" w:lastColumn="0" w:noHBand="0" w:noVBand="1"/>
      </w:tblPr>
      <w:tblGrid>
        <w:gridCol w:w="5166"/>
        <w:gridCol w:w="2150"/>
        <w:gridCol w:w="2501"/>
        <w:gridCol w:w="5157"/>
      </w:tblGrid>
      <w:tr w:rsidR="00644724" w14:paraId="4BE60CEA" w14:textId="77777777" w:rsidTr="005F5BC4">
        <w:tc>
          <w:tcPr>
            <w:tcW w:w="5166" w:type="dxa"/>
            <w:vMerge w:val="restart"/>
            <w:vAlign w:val="center"/>
          </w:tcPr>
          <w:p w14:paraId="5C0366C5" w14:textId="77777777" w:rsidR="00644724" w:rsidRDefault="00644724" w:rsidP="005F5B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51" w:type="dxa"/>
            <w:gridSpan w:val="2"/>
          </w:tcPr>
          <w:p w14:paraId="098A8264" w14:textId="77777777" w:rsidR="00644724" w:rsidRDefault="00644724" w:rsidP="005F5B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5157" w:type="dxa"/>
            <w:vMerge w:val="restart"/>
            <w:vAlign w:val="center"/>
          </w:tcPr>
          <w:p w14:paraId="21B8DC3E" w14:textId="77777777" w:rsidR="00644724" w:rsidRDefault="00644724" w:rsidP="005F5B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เหตุผลที่ไม่บรรลุเป้าหมายและแผนการปฏิบัติตนใหม่ของผู้เป็นเบาหวาน</w:t>
            </w:r>
          </w:p>
        </w:tc>
      </w:tr>
      <w:tr w:rsidR="00644724" w14:paraId="4F392126" w14:textId="77777777" w:rsidTr="005F5BC4">
        <w:tc>
          <w:tcPr>
            <w:tcW w:w="5166" w:type="dxa"/>
            <w:vMerge/>
          </w:tcPr>
          <w:p w14:paraId="538A5768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7D4807EB" w14:textId="77777777" w:rsidR="00644724" w:rsidRDefault="00644724" w:rsidP="005F5B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2501" w:type="dxa"/>
          </w:tcPr>
          <w:p w14:paraId="4F64CC17" w14:textId="77777777" w:rsidR="00644724" w:rsidRDefault="00644724" w:rsidP="005F5B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5157" w:type="dxa"/>
            <w:vMerge/>
          </w:tcPr>
          <w:p w14:paraId="68F662CC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7CAFCA01" w14:textId="77777777" w:rsidTr="005F5BC4">
        <w:tc>
          <w:tcPr>
            <w:tcW w:w="5166" w:type="dxa"/>
          </w:tcPr>
          <w:p w14:paraId="5DB97E01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3023C5FB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1" w:type="dxa"/>
          </w:tcPr>
          <w:p w14:paraId="676EEAF3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7" w:type="dxa"/>
          </w:tcPr>
          <w:p w14:paraId="25385208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3D0A03A0" w14:textId="77777777" w:rsidTr="005F5BC4">
        <w:tc>
          <w:tcPr>
            <w:tcW w:w="5166" w:type="dxa"/>
          </w:tcPr>
          <w:p w14:paraId="7EE5850A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462DDA6D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1" w:type="dxa"/>
          </w:tcPr>
          <w:p w14:paraId="682162EF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7" w:type="dxa"/>
          </w:tcPr>
          <w:p w14:paraId="63DD54C5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36FDFDCC" w14:textId="77777777" w:rsidTr="005F5BC4">
        <w:tc>
          <w:tcPr>
            <w:tcW w:w="5166" w:type="dxa"/>
          </w:tcPr>
          <w:p w14:paraId="4439E6D8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7C59BE83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1" w:type="dxa"/>
          </w:tcPr>
          <w:p w14:paraId="19EEA3D3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7" w:type="dxa"/>
          </w:tcPr>
          <w:p w14:paraId="730F8F6B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01F7F82F" w14:textId="77777777" w:rsidTr="005F5BC4">
        <w:tc>
          <w:tcPr>
            <w:tcW w:w="5166" w:type="dxa"/>
          </w:tcPr>
          <w:p w14:paraId="48FE53C0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5FDFC204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1" w:type="dxa"/>
          </w:tcPr>
          <w:p w14:paraId="2623086B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7" w:type="dxa"/>
          </w:tcPr>
          <w:p w14:paraId="2906B91B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4D234C28" w14:textId="77777777" w:rsidTr="005F5BC4">
        <w:tc>
          <w:tcPr>
            <w:tcW w:w="5166" w:type="dxa"/>
          </w:tcPr>
          <w:p w14:paraId="20F8DF78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06A1C183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1" w:type="dxa"/>
          </w:tcPr>
          <w:p w14:paraId="06896A94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7" w:type="dxa"/>
          </w:tcPr>
          <w:p w14:paraId="60CA54C7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3CCA3B91" w14:textId="77777777" w:rsidTr="005F5BC4">
        <w:tc>
          <w:tcPr>
            <w:tcW w:w="5166" w:type="dxa"/>
          </w:tcPr>
          <w:p w14:paraId="5E2D69A7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0F3B24AE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1" w:type="dxa"/>
          </w:tcPr>
          <w:p w14:paraId="6AFAE819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7" w:type="dxa"/>
          </w:tcPr>
          <w:p w14:paraId="36A6EC76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55BF534" w14:textId="77777777" w:rsidR="00644724" w:rsidRDefault="00644724" w:rsidP="006447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64A6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ปัญหาใหม่ที่พบหรือปัญหาที่ต้องได้รับการดูแลเพิ่มเติม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644724" w14:paraId="169EC267" w14:textId="77777777" w:rsidTr="005F5BC4">
        <w:tc>
          <w:tcPr>
            <w:tcW w:w="13948" w:type="dxa"/>
          </w:tcPr>
          <w:p w14:paraId="23DAA954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565C99FC" w14:textId="77777777" w:rsidTr="005F5BC4">
        <w:tc>
          <w:tcPr>
            <w:tcW w:w="13948" w:type="dxa"/>
          </w:tcPr>
          <w:p w14:paraId="63949673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53C342A2" w14:textId="77777777" w:rsidTr="005F5BC4">
        <w:tc>
          <w:tcPr>
            <w:tcW w:w="13948" w:type="dxa"/>
          </w:tcPr>
          <w:p w14:paraId="398C3B14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4724" w14:paraId="2774E70E" w14:textId="77777777" w:rsidTr="005F5BC4">
        <w:tc>
          <w:tcPr>
            <w:tcW w:w="13948" w:type="dxa"/>
          </w:tcPr>
          <w:p w14:paraId="04E02EED" w14:textId="77777777" w:rsidR="00644724" w:rsidRDefault="00644724" w:rsidP="005F5B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26F7926" w14:textId="529904B4" w:rsidR="00644724" w:rsidRPr="00D96491" w:rsidRDefault="00D96491" w:rsidP="00D96491">
      <w:pPr>
        <w:rPr>
          <w:rFonts w:ascii="TH SarabunPSK" w:hAnsi="TH SarabunPSK" w:cs="TH SarabunPSK" w:hint="cs"/>
          <w:sz w:val="32"/>
          <w:szCs w:val="32"/>
          <w:cs/>
        </w:rPr>
      </w:pPr>
      <w:r w:rsidRPr="00E324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หากมีการติดตามหลายครั้งให้เพิ่มตารางข้อมูลการติดตามและประเมินผ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</w:p>
    <w:sectPr w:rsidR="00644724" w:rsidRPr="00D96491" w:rsidSect="004B64A6">
      <w:pgSz w:w="16838" w:h="11906" w:orient="landscape"/>
      <w:pgMar w:top="1440" w:right="1440" w:bottom="1440" w:left="144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C11C6" w14:textId="77777777" w:rsidR="008B2314" w:rsidRDefault="008B2314" w:rsidP="007748AC">
      <w:pPr>
        <w:spacing w:after="0" w:line="240" w:lineRule="auto"/>
      </w:pPr>
      <w:r>
        <w:separator/>
      </w:r>
    </w:p>
  </w:endnote>
  <w:endnote w:type="continuationSeparator" w:id="0">
    <w:p w14:paraId="00BEDE11" w14:textId="77777777" w:rsidR="008B2314" w:rsidRDefault="008B2314" w:rsidP="0077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6"/>
      <w:gridCol w:w="8090"/>
    </w:tblGrid>
    <w:tr w:rsidR="00714589" w14:paraId="27202304" w14:textId="77777777">
      <w:tc>
        <w:tcPr>
          <w:tcW w:w="918" w:type="dxa"/>
        </w:tcPr>
        <w:p w14:paraId="5067B4ED" w14:textId="77777777" w:rsidR="00714589" w:rsidRPr="00714589" w:rsidRDefault="00714589">
          <w:pPr>
            <w:pStyle w:val="Footer"/>
            <w:jc w:val="right"/>
            <w:rPr>
              <w:rFonts w:ascii="TH SarabunPSK" w:hAnsi="TH SarabunPSK" w:cs="TH SarabunPSK"/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714589">
            <w:rPr>
              <w:rFonts w:ascii="TH SarabunPSK" w:hAnsi="TH SarabunPSK" w:cs="TH SarabunPSK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714589">
            <w:rPr>
              <w:rFonts w:ascii="TH SarabunPSK" w:hAnsi="TH SarabunPSK" w:cs="TH SarabunPSK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714589">
            <w:rPr>
              <w:rFonts w:ascii="TH SarabunPSK" w:hAnsi="TH SarabunPSK" w:cs="TH SarabunPSK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FD22F9" w:rsidRPr="00FD22F9">
            <w:rPr>
              <w:rFonts w:ascii="TH SarabunPSK" w:hAnsi="TH SarabunPSK" w:cs="TH SarabunPSK"/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10</w:t>
          </w:r>
          <w:r w:rsidRPr="00714589">
            <w:rPr>
              <w:rFonts w:ascii="TH SarabunPSK" w:hAnsi="TH SarabunPSK" w:cs="TH SarabunPSK"/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3594C396" w14:textId="1B18A2F2" w:rsidR="00714589" w:rsidRPr="00714589" w:rsidRDefault="00714589">
          <w:pPr>
            <w:pStyle w:val="Footer"/>
            <w:rPr>
              <w:rFonts w:ascii="TH SarabunPSK" w:hAnsi="TH SarabunPSK" w:cs="TH SarabunPSK"/>
              <w:cs/>
            </w:rPr>
          </w:pPr>
          <w:r w:rsidRPr="00714589">
            <w:rPr>
              <w:rFonts w:ascii="TH SarabunPSK" w:hAnsi="TH SarabunPSK" w:cs="TH SarabunPSK"/>
              <w:cs/>
            </w:rPr>
            <w:t>ปรับปรุงเดือน</w:t>
          </w:r>
          <w:r w:rsidR="00622E86">
            <w:rPr>
              <w:rFonts w:ascii="TH SarabunPSK" w:hAnsi="TH SarabunPSK" w:cs="TH SarabunPSK" w:hint="cs"/>
              <w:cs/>
            </w:rPr>
            <w:t>เมษายน</w:t>
          </w:r>
          <w:r w:rsidRPr="00714589">
            <w:rPr>
              <w:rFonts w:ascii="TH SarabunPSK" w:hAnsi="TH SarabunPSK" w:cs="TH SarabunPSK"/>
              <w:cs/>
            </w:rPr>
            <w:t xml:space="preserve"> 256</w:t>
          </w:r>
          <w:r w:rsidR="00622E86">
            <w:rPr>
              <w:rFonts w:ascii="TH SarabunPSK" w:hAnsi="TH SarabunPSK" w:cs="TH SarabunPSK" w:hint="cs"/>
              <w:cs/>
            </w:rPr>
            <w:t>8</w:t>
          </w:r>
        </w:p>
      </w:tc>
    </w:tr>
  </w:tbl>
  <w:p w14:paraId="07B8014D" w14:textId="77777777" w:rsidR="007748AC" w:rsidRDefault="00774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5CF9B" w14:textId="77777777" w:rsidR="008B2314" w:rsidRDefault="008B2314" w:rsidP="007748AC">
      <w:pPr>
        <w:spacing w:after="0" w:line="240" w:lineRule="auto"/>
      </w:pPr>
      <w:r>
        <w:separator/>
      </w:r>
    </w:p>
  </w:footnote>
  <w:footnote w:type="continuationSeparator" w:id="0">
    <w:p w14:paraId="1C7ACCED" w14:textId="77777777" w:rsidR="008B2314" w:rsidRDefault="008B2314" w:rsidP="0077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4AF59" w14:textId="781DA6B9" w:rsidR="00CA4144" w:rsidRPr="00714589" w:rsidRDefault="00CA4144" w:rsidP="001E6A57">
    <w:pPr>
      <w:pStyle w:val="Header"/>
      <w:tabs>
        <w:tab w:val="clear" w:pos="9026"/>
      </w:tabs>
      <w:ind w:right="-330"/>
      <w:rPr>
        <w:rFonts w:ascii="TH SarabunPSK" w:hAnsi="TH SarabunPSK" w:cs="TH SarabunPSK"/>
        <w:sz w:val="32"/>
        <w:szCs w:val="32"/>
        <w:cs/>
      </w:rPr>
    </w:pPr>
    <w:r w:rsidRPr="00714589">
      <w:rPr>
        <w:rFonts w:ascii="TH SarabunPSK" w:hAnsi="TH SarabunPSK" w:cs="TH SarabunPSK"/>
        <w:sz w:val="32"/>
        <w:szCs w:val="32"/>
        <w:cs/>
      </w:rPr>
      <w:t>ชื่อ-นามสกุล ผู้</w:t>
    </w:r>
    <w:r w:rsidR="001E6A57" w:rsidRPr="00714589">
      <w:rPr>
        <w:rFonts w:ascii="TH SarabunPSK" w:hAnsi="TH SarabunPSK" w:cs="TH SarabunPSK" w:hint="cs"/>
        <w:sz w:val="32"/>
        <w:szCs w:val="32"/>
        <w:cs/>
      </w:rPr>
      <w:t>เข้า</w:t>
    </w:r>
    <w:r w:rsidRPr="00714589">
      <w:rPr>
        <w:rFonts w:ascii="TH SarabunPSK" w:hAnsi="TH SarabunPSK" w:cs="TH SarabunPSK"/>
        <w:sz w:val="32"/>
        <w:szCs w:val="32"/>
        <w:cs/>
      </w:rPr>
      <w:t>สอบ</w:t>
    </w:r>
    <w:r w:rsidRPr="00714589">
      <w:rPr>
        <w:rFonts w:ascii="TH SarabunPSK" w:hAnsi="TH SarabunPSK" w:cs="TH SarabunPSK" w:hint="cs"/>
        <w:sz w:val="32"/>
        <w:szCs w:val="32"/>
        <w:cs/>
      </w:rPr>
      <w:t>..............................................................วิชาชีพ............................กรณีศึกษาราย</w:t>
    </w:r>
    <w:r w:rsidR="001E6A57" w:rsidRPr="00714589">
      <w:rPr>
        <w:rFonts w:ascii="TH SarabunPSK" w:hAnsi="TH SarabunPSK" w:cs="TH SarabunPSK" w:hint="cs"/>
        <w:sz w:val="32"/>
        <w:szCs w:val="32"/>
        <w:cs/>
      </w:rPr>
      <w:t>ที่...</w:t>
    </w:r>
    <w:r w:rsidR="00782D0C">
      <w:rPr>
        <w:rFonts w:ascii="TH SarabunPSK" w:hAnsi="TH SarabunPSK" w:cs="TH SarabunPSK" w:hint="cs"/>
        <w:sz w:val="32"/>
        <w:szCs w:val="32"/>
        <w:cs/>
      </w:rPr>
      <w:t>.........</w:t>
    </w:r>
  </w:p>
  <w:p w14:paraId="01542519" w14:textId="77777777" w:rsidR="00CA4144" w:rsidRDefault="00CA4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C0A70"/>
    <w:multiLevelType w:val="hybridMultilevel"/>
    <w:tmpl w:val="D6CE2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2386"/>
    <w:multiLevelType w:val="hybridMultilevel"/>
    <w:tmpl w:val="776C05F8"/>
    <w:lvl w:ilvl="0" w:tplc="2EE0B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9856290">
    <w:abstractNumId w:val="0"/>
  </w:num>
  <w:num w:numId="2" w16cid:durableId="330567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A3"/>
    <w:rsid w:val="000178D0"/>
    <w:rsid w:val="00027B15"/>
    <w:rsid w:val="00047509"/>
    <w:rsid w:val="00052521"/>
    <w:rsid w:val="00087239"/>
    <w:rsid w:val="00100D49"/>
    <w:rsid w:val="00116DDC"/>
    <w:rsid w:val="00126F09"/>
    <w:rsid w:val="001308C5"/>
    <w:rsid w:val="001709A6"/>
    <w:rsid w:val="001E327A"/>
    <w:rsid w:val="001E45E2"/>
    <w:rsid w:val="001E6A57"/>
    <w:rsid w:val="00202BB6"/>
    <w:rsid w:val="00205E9B"/>
    <w:rsid w:val="00261C61"/>
    <w:rsid w:val="00283760"/>
    <w:rsid w:val="002B6600"/>
    <w:rsid w:val="002C0A0A"/>
    <w:rsid w:val="003210F2"/>
    <w:rsid w:val="00353A55"/>
    <w:rsid w:val="003E1863"/>
    <w:rsid w:val="00402238"/>
    <w:rsid w:val="00420573"/>
    <w:rsid w:val="00440460"/>
    <w:rsid w:val="00455DFB"/>
    <w:rsid w:val="00480156"/>
    <w:rsid w:val="00484690"/>
    <w:rsid w:val="00490C3D"/>
    <w:rsid w:val="004979E7"/>
    <w:rsid w:val="004B3221"/>
    <w:rsid w:val="004B64A6"/>
    <w:rsid w:val="004D16C5"/>
    <w:rsid w:val="004D66BB"/>
    <w:rsid w:val="00502263"/>
    <w:rsid w:val="00502B0F"/>
    <w:rsid w:val="00514A67"/>
    <w:rsid w:val="00543F43"/>
    <w:rsid w:val="00547CB9"/>
    <w:rsid w:val="00586995"/>
    <w:rsid w:val="006179A4"/>
    <w:rsid w:val="00622E86"/>
    <w:rsid w:val="00644724"/>
    <w:rsid w:val="00664ED5"/>
    <w:rsid w:val="00681AFE"/>
    <w:rsid w:val="00683015"/>
    <w:rsid w:val="006A4316"/>
    <w:rsid w:val="006B0713"/>
    <w:rsid w:val="006D09C2"/>
    <w:rsid w:val="006D45A8"/>
    <w:rsid w:val="006E1395"/>
    <w:rsid w:val="006F1A59"/>
    <w:rsid w:val="00714589"/>
    <w:rsid w:val="00746EF4"/>
    <w:rsid w:val="007748AC"/>
    <w:rsid w:val="00782D0C"/>
    <w:rsid w:val="007877E4"/>
    <w:rsid w:val="00797349"/>
    <w:rsid w:val="007A3187"/>
    <w:rsid w:val="007A653B"/>
    <w:rsid w:val="007C78A3"/>
    <w:rsid w:val="00825A13"/>
    <w:rsid w:val="008517A5"/>
    <w:rsid w:val="00861EB5"/>
    <w:rsid w:val="008834CE"/>
    <w:rsid w:val="008A7148"/>
    <w:rsid w:val="008B2314"/>
    <w:rsid w:val="00910A70"/>
    <w:rsid w:val="0094380B"/>
    <w:rsid w:val="00972359"/>
    <w:rsid w:val="009956CB"/>
    <w:rsid w:val="009B1F7C"/>
    <w:rsid w:val="009E55D2"/>
    <w:rsid w:val="009E70CF"/>
    <w:rsid w:val="009F1A27"/>
    <w:rsid w:val="009F3834"/>
    <w:rsid w:val="00A41BB3"/>
    <w:rsid w:val="00A42BC2"/>
    <w:rsid w:val="00A608DD"/>
    <w:rsid w:val="00A6555C"/>
    <w:rsid w:val="00A81C59"/>
    <w:rsid w:val="00A95E08"/>
    <w:rsid w:val="00AA76E8"/>
    <w:rsid w:val="00B013BA"/>
    <w:rsid w:val="00B17B82"/>
    <w:rsid w:val="00BB2B7F"/>
    <w:rsid w:val="00BC09F4"/>
    <w:rsid w:val="00BE45CC"/>
    <w:rsid w:val="00C224DA"/>
    <w:rsid w:val="00C37184"/>
    <w:rsid w:val="00C568A5"/>
    <w:rsid w:val="00CA098A"/>
    <w:rsid w:val="00CA4144"/>
    <w:rsid w:val="00CA54DE"/>
    <w:rsid w:val="00CB59CF"/>
    <w:rsid w:val="00CF3D0B"/>
    <w:rsid w:val="00D013EB"/>
    <w:rsid w:val="00D156E8"/>
    <w:rsid w:val="00D23B37"/>
    <w:rsid w:val="00D96491"/>
    <w:rsid w:val="00DD14BB"/>
    <w:rsid w:val="00DD1C14"/>
    <w:rsid w:val="00DF5941"/>
    <w:rsid w:val="00E324B6"/>
    <w:rsid w:val="00E51062"/>
    <w:rsid w:val="00E6191B"/>
    <w:rsid w:val="00E80676"/>
    <w:rsid w:val="00E84046"/>
    <w:rsid w:val="00E97C58"/>
    <w:rsid w:val="00EA721F"/>
    <w:rsid w:val="00EC3748"/>
    <w:rsid w:val="00EE1D62"/>
    <w:rsid w:val="00F17357"/>
    <w:rsid w:val="00F424A3"/>
    <w:rsid w:val="00F56489"/>
    <w:rsid w:val="00F93999"/>
    <w:rsid w:val="00F956E6"/>
    <w:rsid w:val="00FA1FBD"/>
    <w:rsid w:val="00FA63F1"/>
    <w:rsid w:val="00FB41C9"/>
    <w:rsid w:val="00FD22F9"/>
    <w:rsid w:val="00F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72FAE"/>
  <w15:docId w15:val="{DD53834E-908F-4FA8-AC6E-381BD51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B7F"/>
    <w:pPr>
      <w:ind w:left="720"/>
      <w:contextualSpacing/>
    </w:pPr>
  </w:style>
  <w:style w:type="table" w:styleId="TableGrid">
    <w:name w:val="Table Grid"/>
    <w:basedOn w:val="TableNormal"/>
    <w:uiPriority w:val="59"/>
    <w:rsid w:val="00BB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09A6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8AC"/>
  </w:style>
  <w:style w:type="paragraph" w:styleId="Footer">
    <w:name w:val="footer"/>
    <w:basedOn w:val="Normal"/>
    <w:link w:val="FooterChar"/>
    <w:uiPriority w:val="99"/>
    <w:unhideWhenUsed/>
    <w:rsid w:val="00774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8AC"/>
  </w:style>
  <w:style w:type="paragraph" w:styleId="BalloonText">
    <w:name w:val="Balloon Text"/>
    <w:basedOn w:val="Normal"/>
    <w:link w:val="BalloonTextChar"/>
    <w:uiPriority w:val="99"/>
    <w:semiHidden/>
    <w:unhideWhenUsed/>
    <w:rsid w:val="00D013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E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30CC-DEB6-46E2-89BD-E991616E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valla tantayotai</dc:creator>
  <cp:lastModifiedBy>Patnapa Srichomchey</cp:lastModifiedBy>
  <cp:revision>2</cp:revision>
  <cp:lastPrinted>2024-11-14T08:45:00Z</cp:lastPrinted>
  <dcterms:created xsi:type="dcterms:W3CDTF">2025-05-05T19:41:00Z</dcterms:created>
  <dcterms:modified xsi:type="dcterms:W3CDTF">2025-05-05T19:41:00Z</dcterms:modified>
</cp:coreProperties>
</file>