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7A57" w14:textId="00AE3A15" w:rsidR="00AB0AB2" w:rsidRPr="00AB0AB2" w:rsidRDefault="00010F24" w:rsidP="00AB0A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F55F" wp14:editId="1A752A9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04900" cy="1111250"/>
                <wp:effectExtent l="0" t="0" r="19050" b="12700"/>
                <wp:wrapNone/>
                <wp:docPr id="47987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11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0FDF8" w14:textId="535E3F84" w:rsidR="00010F24" w:rsidRPr="00010F24" w:rsidRDefault="00010F24" w:rsidP="00010F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10F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F55F" id="Rectangle 1" o:spid="_x0000_s1026" style="position:absolute;left:0;text-align:left;margin-left:35.8pt;margin-top:0;width:87pt;height:8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" fillcolor="white [3201]" strokecolor="#bf4e14 [2405]" strokeweight="1.5pt">
                <v:textbox>
                  <w:txbxContent>
                    <w:p w14:paraId="3B70FDF8" w14:textId="535E3F84" w:rsidR="00010F24" w:rsidRPr="00010F24" w:rsidRDefault="00010F24" w:rsidP="00010F2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10F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0AB2" w:rsidRPr="00AB0AB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6E16E9" wp14:editId="68623431">
            <wp:extent cx="876300" cy="876300"/>
            <wp:effectExtent l="0" t="0" r="0" b="0"/>
            <wp:docPr id="456045190" name="Picture 2" descr="A logo with a candle and a yin yang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45190" name="Picture 2" descr="A logo with a candle and a yin yang symb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553" cy="87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B6E3D" w14:textId="0219E52B" w:rsidR="00AB0AB2" w:rsidRPr="00AB0AB2" w:rsidRDefault="00AB0AB2" w:rsidP="00AB0A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ใบสมัครรับเลือกตั้งกรรมการส</w:t>
      </w:r>
      <w:r w:rsidR="00BC62EF">
        <w:rPr>
          <w:rFonts w:ascii="TH SarabunPSK" w:hAnsi="TH SarabunPSK" w:cs="TH SarabunPSK" w:hint="cs"/>
          <w:sz w:val="32"/>
          <w:szCs w:val="32"/>
          <w:cs/>
        </w:rPr>
        <w:t>มาคมผู้ให้ความรู้โรคเบาหวาน</w:t>
      </w:r>
    </w:p>
    <w:p w14:paraId="1070E025" w14:textId="2977FB4B" w:rsidR="00AB0AB2" w:rsidRPr="00AB0AB2" w:rsidRDefault="00AB0AB2" w:rsidP="00AB0A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วาระ พ.ศ. ๒๕๖</w:t>
      </w:r>
      <w:r w:rsidR="00BC62EF">
        <w:rPr>
          <w:rFonts w:ascii="TH SarabunPSK" w:hAnsi="TH SarabunPSK" w:cs="TH SarabunPSK" w:hint="cs"/>
          <w:sz w:val="32"/>
          <w:szCs w:val="32"/>
          <w:cs/>
        </w:rPr>
        <w:t>๙</w:t>
      </w:r>
      <w:r w:rsidRPr="00AB0AB2">
        <w:rPr>
          <w:rFonts w:ascii="TH SarabunPSK" w:hAnsi="TH SarabunPSK" w:cs="TH SarabunPSK"/>
          <w:sz w:val="32"/>
          <w:szCs w:val="32"/>
          <w:cs/>
        </w:rPr>
        <w:t xml:space="preserve"> - ๒๕</w:t>
      </w:r>
      <w:r w:rsidR="00BC62EF">
        <w:rPr>
          <w:rFonts w:ascii="TH SarabunPSK" w:hAnsi="TH SarabunPSK" w:cs="TH SarabunPSK" w:hint="cs"/>
          <w:sz w:val="32"/>
          <w:szCs w:val="32"/>
          <w:cs/>
        </w:rPr>
        <w:t>๗๑</w:t>
      </w:r>
    </w:p>
    <w:p w14:paraId="5553B7F1" w14:textId="77777777" w:rsidR="00AB0AB2" w:rsidRPr="00AB0AB2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C483DA" w14:textId="77777777" w:rsidR="00AB0AB2" w:rsidRPr="00AB0AB2" w:rsidRDefault="00AB0AB2" w:rsidP="00BC62E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</w:t>
      </w:r>
    </w:p>
    <w:p w14:paraId="1902F9DF" w14:textId="77777777" w:rsidR="00AB0AB2" w:rsidRDefault="00AB0AB2" w:rsidP="00BC62E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วันที่............เดือน.............................พ.ศ. .............</w:t>
      </w:r>
    </w:p>
    <w:p w14:paraId="6ADAF869" w14:textId="77777777" w:rsidR="00BC62EF" w:rsidRPr="00AB0AB2" w:rsidRDefault="00BC62EF" w:rsidP="00BC62E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223891EB" w14:textId="5B961CDC" w:rsidR="00AB0AB2" w:rsidRPr="00AB0AB2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</w:t>
      </w:r>
      <w:r w:rsidR="00BC62E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B0AB2">
        <w:rPr>
          <w:rFonts w:ascii="TH SarabunPSK" w:hAnsi="TH SarabunPSK" w:cs="TH SarabunPSK"/>
          <w:sz w:val="32"/>
          <w:szCs w:val="32"/>
          <w:cs/>
        </w:rPr>
        <w:t>อายุ.....................ปี</w:t>
      </w:r>
    </w:p>
    <w:p w14:paraId="4A9D63F2" w14:textId="3E7C74B6" w:rsidR="00BC62EF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สมาชิก</w:t>
      </w:r>
      <w:r w:rsidR="00BC62EF">
        <w:rPr>
          <w:rFonts w:ascii="TH SarabunPSK" w:hAnsi="TH SarabunPSK" w:cs="TH SarabunPSK" w:hint="cs"/>
          <w:sz w:val="32"/>
          <w:szCs w:val="32"/>
          <w:cs/>
        </w:rPr>
        <w:t>สมาคมผู้ให้ความรู้โรคเบาหวาน</w:t>
      </w:r>
      <w:r w:rsidRPr="00AB0AB2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BC6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0AB2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BC6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14:paraId="56C3CE66" w14:textId="6CEF29A5" w:rsidR="00BC62EF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วุฒิ</w:t>
      </w:r>
      <w:r w:rsidR="00BC62EF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AB0AB2">
        <w:rPr>
          <w:rFonts w:ascii="TH SarabunPSK" w:hAnsi="TH SarabunPSK" w:cs="TH SarabunPSK"/>
          <w:sz w:val="32"/>
          <w:szCs w:val="32"/>
          <w:cs/>
        </w:rPr>
        <w:t>สูงสุด............</w:t>
      </w:r>
      <w:r w:rsidR="00BC62E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AB0AB2">
        <w:rPr>
          <w:rFonts w:ascii="TH SarabunPSK" w:hAnsi="TH SarabunPSK" w:cs="TH SarabunPSK"/>
          <w:sz w:val="32"/>
          <w:szCs w:val="32"/>
          <w:cs/>
        </w:rPr>
        <w:t>จากสถาบันการศึกษา.............................................................</w:t>
      </w:r>
    </w:p>
    <w:p w14:paraId="788A4E1A" w14:textId="346B49E9" w:rsidR="00BC62EF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 xml:space="preserve">เป็นผู้ประกอบวิชาชีพ </w:t>
      </w:r>
      <w:r w:rsidR="00BC62E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B0AB2">
        <w:rPr>
          <w:rFonts w:ascii="TH SarabunPSK" w:hAnsi="TH SarabunPSK" w:cs="TH SarabunPSK"/>
          <w:sz w:val="32"/>
          <w:szCs w:val="32"/>
          <w:cs/>
        </w:rPr>
        <w:t>...............</w:t>
      </w:r>
      <w:r w:rsidR="00BC6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2ECA5800" w14:textId="66433844" w:rsidR="00AB0AB2" w:rsidRPr="00AB0AB2" w:rsidRDefault="00AB0AB2" w:rsidP="00AB0AB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B0AB2"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BC62EF">
        <w:rPr>
          <w:rFonts w:ascii="TH SarabunPSK" w:hAnsi="TH SarabunPSK" w:cs="TH SarabunPSK" w:hint="cs"/>
          <w:sz w:val="32"/>
          <w:szCs w:val="32"/>
          <w:cs/>
        </w:rPr>
        <w:t>ประกอบวิชาชีพ</w:t>
      </w:r>
      <w:r w:rsidRPr="00AB0AB2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AB0AB2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BC62E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0AB2">
        <w:rPr>
          <w:rFonts w:ascii="TH SarabunPSK" w:hAnsi="TH SarabunPSK" w:cs="TH SarabunPSK"/>
          <w:sz w:val="32"/>
          <w:szCs w:val="32"/>
          <w:cs/>
        </w:rPr>
        <w:t>ออกให้ ณ วันที่........... เดือน.......................... พ.ศ. . .................</w:t>
      </w:r>
      <w:r w:rsidR="00F7456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67CABA" w14:textId="3B60A17E" w:rsidR="00AB0AB2" w:rsidRPr="00AB0AB2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สถานที่ปฏิบัติงานปัจจุบันหรือที่อยู่ปัจจุบัน.......................................................................... ...................................</w:t>
      </w:r>
      <w:r w:rsidR="00F7456F">
        <w:rPr>
          <w:rFonts w:ascii="TH SarabunPSK" w:hAnsi="TH SarabunPSK" w:cs="TH SarabunPSK" w:hint="cs"/>
          <w:sz w:val="32"/>
          <w:szCs w:val="32"/>
          <w:cs/>
        </w:rPr>
        <w:t>.</w:t>
      </w:r>
      <w:r w:rsidRPr="00AB0AB2">
        <w:rPr>
          <w:rFonts w:ascii="TH SarabunPSK" w:hAnsi="TH SarabunPSK" w:cs="TH SarabunPSK"/>
          <w:sz w:val="32"/>
          <w:szCs w:val="32"/>
          <w:cs/>
        </w:rPr>
        <w:t>.</w:t>
      </w:r>
    </w:p>
    <w:p w14:paraId="4FD922FA" w14:textId="1D6054EB" w:rsidR="00AB0AB2" w:rsidRPr="00AB0AB2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 หมายเลขโทรศัพท์....................................................</w:t>
      </w:r>
      <w:r w:rsidR="00F7456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81FAFC1" w14:textId="3BD2804A" w:rsidR="00AB0AB2" w:rsidRPr="00AB0AB2" w:rsidRDefault="00BC62EF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B0AB2" w:rsidRPr="00AB0AB2">
        <w:rPr>
          <w:rFonts w:ascii="TH SarabunPSK" w:hAnsi="TH SarabunPSK" w:cs="TH SarabunPSK"/>
          <w:sz w:val="32"/>
          <w:szCs w:val="32"/>
          <w:cs/>
        </w:rPr>
        <w:t>หน้าที่ปัจจุบัน................................................................................................ ..............................................</w:t>
      </w:r>
      <w:r w:rsidR="00F7456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D5D3215" w14:textId="55DD07AA" w:rsidR="00AB0AB2" w:rsidRDefault="00AB0AB2" w:rsidP="00AB0AB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0AB2">
        <w:rPr>
          <w:rFonts w:ascii="TH SarabunPSK" w:hAnsi="TH SarabunPSK" w:cs="TH SarabunPSK"/>
          <w:sz w:val="32"/>
          <w:szCs w:val="32"/>
          <w:cs/>
        </w:rPr>
        <w:t xml:space="preserve">ข้อความที่ผู้สมัครรับเลือกตั้งต้องการให้ประชาสัมพันธ์ (ความยาวไม่เกิน </w:t>
      </w:r>
      <w:r w:rsidR="00BC62EF">
        <w:rPr>
          <w:rFonts w:ascii="TH SarabunPSK" w:hAnsi="TH SarabunPSK" w:cs="TH SarabunPSK" w:hint="cs"/>
          <w:sz w:val="32"/>
          <w:szCs w:val="32"/>
          <w:cs/>
        </w:rPr>
        <w:t>๓</w:t>
      </w:r>
      <w:r w:rsidRPr="00AB0AB2">
        <w:rPr>
          <w:rFonts w:ascii="TH SarabunPSK" w:hAnsi="TH SarabunPSK" w:cs="TH SarabunPSK"/>
          <w:sz w:val="32"/>
          <w:szCs w:val="32"/>
          <w:cs/>
        </w:rPr>
        <w:t xml:space="preserve"> บรรทัดตัวพิมพ์อักษรขนาด ๑๖)</w:t>
      </w:r>
    </w:p>
    <w:p w14:paraId="37B9831D" w14:textId="07CD3E57" w:rsidR="00BC62EF" w:rsidRDefault="00BC62EF" w:rsidP="00BC62E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388743" w14:textId="60ABC19A" w:rsidR="00BC62EF" w:rsidRDefault="00BC62EF" w:rsidP="00BC62E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3D4A9B" w14:textId="030AACAC" w:rsidR="00BC62EF" w:rsidRDefault="00BC62EF" w:rsidP="00BC62E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B9FA64" w14:textId="48D49524" w:rsidR="00BC62EF" w:rsidRDefault="00BC62EF" w:rsidP="00BC62E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8E0F338" w14:textId="77777777" w:rsidR="00BC62EF" w:rsidRDefault="00BC62EF" w:rsidP="00BC62E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4725A32" w14:textId="20E9F834" w:rsidR="00BC62EF" w:rsidRPr="00BC62EF" w:rsidRDefault="00BC62EF" w:rsidP="00BC62E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BC62EF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14:paraId="01FAF2DB" w14:textId="04A3586C" w:rsidR="00BC62EF" w:rsidRPr="00BC62EF" w:rsidRDefault="00BC62EF" w:rsidP="00BC62E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3436200" w14:textId="77777777" w:rsidR="00BC62EF" w:rsidRPr="00BC62EF" w:rsidRDefault="00BC62EF" w:rsidP="00BC62E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BC62EF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 ผู้สมัคร</w:t>
      </w:r>
    </w:p>
    <w:p w14:paraId="656946C3" w14:textId="4AE3B0F7" w:rsidR="00BC62EF" w:rsidRPr="00AB0AB2" w:rsidRDefault="00BC62EF" w:rsidP="00BC62EF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C62EF">
        <w:rPr>
          <w:rFonts w:ascii="TH SarabunPSK" w:hAnsi="TH SarabunPSK" w:cs="TH SarabunPSK"/>
          <w:sz w:val="32"/>
          <w:szCs w:val="32"/>
          <w:cs/>
        </w:rPr>
        <w:t>(.............................................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.............)</w:t>
      </w:r>
    </w:p>
    <w:sectPr w:rsidR="00BC62EF" w:rsidRPr="00AB0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B2"/>
    <w:rsid w:val="00010F24"/>
    <w:rsid w:val="009529C9"/>
    <w:rsid w:val="00AB0AB2"/>
    <w:rsid w:val="00BC62EF"/>
    <w:rsid w:val="00BF7F8B"/>
    <w:rsid w:val="00F41B33"/>
    <w:rsid w:val="00F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9831"/>
  <w15:chartTrackingRefBased/>
  <w15:docId w15:val="{5B8DDD48-A042-4CAF-AD3A-51F14AD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A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A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A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B0A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0A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B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 Tantayotai</dc:creator>
  <cp:keywords/>
  <dc:description/>
  <cp:lastModifiedBy>Valla Tantayotai</cp:lastModifiedBy>
  <cp:revision>3</cp:revision>
  <cp:lastPrinted>2025-09-02T05:58:00Z</cp:lastPrinted>
  <dcterms:created xsi:type="dcterms:W3CDTF">2025-09-02T05:34:00Z</dcterms:created>
  <dcterms:modified xsi:type="dcterms:W3CDTF">2025-09-02T05:59:00Z</dcterms:modified>
</cp:coreProperties>
</file>